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B8" w:rsidRDefault="006D26B8" w:rsidP="004952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DD">
        <w:rPr>
          <w:rFonts w:ascii="Times New Roman" w:hAnsi="Times New Roman" w:cs="Times New Roman"/>
          <w:b/>
          <w:bCs/>
          <w:sz w:val="28"/>
          <w:szCs w:val="28"/>
        </w:rPr>
        <w:t>Расписание звонков</w:t>
      </w:r>
      <w:r w:rsidR="00C33FFC">
        <w:rPr>
          <w:rFonts w:ascii="Times New Roman" w:hAnsi="Times New Roman" w:cs="Times New Roman"/>
          <w:b/>
          <w:bCs/>
          <w:sz w:val="28"/>
          <w:szCs w:val="28"/>
        </w:rPr>
        <w:t xml:space="preserve"> (03.09.2024-06</w:t>
      </w:r>
      <w:r w:rsidR="00894DBE">
        <w:rPr>
          <w:rFonts w:ascii="Times New Roman" w:hAnsi="Times New Roman" w:cs="Times New Roman"/>
          <w:b/>
          <w:bCs/>
          <w:sz w:val="28"/>
          <w:szCs w:val="28"/>
        </w:rPr>
        <w:t>.09.2024)</w:t>
      </w:r>
    </w:p>
    <w:p w:rsidR="004879FD" w:rsidRPr="00462DDD" w:rsidRDefault="004879FD" w:rsidP="004952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2-9 классы</w:t>
      </w:r>
    </w:p>
    <w:tbl>
      <w:tblPr>
        <w:tblStyle w:val="a3"/>
        <w:tblW w:w="8208" w:type="dxa"/>
        <w:jc w:val="center"/>
        <w:tblLook w:val="04A0"/>
      </w:tblPr>
      <w:tblGrid>
        <w:gridCol w:w="4097"/>
        <w:gridCol w:w="4111"/>
      </w:tblGrid>
      <w:tr w:rsidR="00894DBE" w:rsidTr="00894DBE">
        <w:trPr>
          <w:trHeight w:val="4786"/>
          <w:jc w:val="center"/>
        </w:trPr>
        <w:tc>
          <w:tcPr>
            <w:tcW w:w="4097" w:type="dxa"/>
          </w:tcPr>
          <w:p w:rsidR="00894DB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Понедельник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8.30 - 9.05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«Разговоры о важном»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2</w:t>
            </w: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-3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 9.2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4-6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– 10.55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7-9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 11.1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 2</w:t>
            </w: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-3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 12.10 – 12.4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 4-6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урок 13.00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 7-9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урок 13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14.</w:t>
            </w:r>
            <w:r w:rsidR="003F2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894DBE" w:rsidRDefault="00894DBE" w:rsidP="003F2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урок 14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F2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5-15.</w:t>
            </w:r>
            <w:r w:rsidR="003F2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894DB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Вторник-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Пятница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 8.30 - 9.1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2</w:t>
            </w: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-3классы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 9.30 – 10.1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4-6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10.30 – 11.1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Завтрак 7-9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 11.30 – 12.1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 2</w:t>
            </w: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-3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урок 12.30 – 13.10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sz w:val="24"/>
                <w:szCs w:val="24"/>
              </w:rPr>
              <w:t>Обед 4-6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урок 13.30 – 14.1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 7-9 классы</w:t>
            </w:r>
          </w:p>
          <w:p w:rsidR="00894DBE" w:rsidRPr="004952F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урок 14.30 – 15.1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94DBE" w:rsidRDefault="00894DBE" w:rsidP="00462D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4DBE" w:rsidRDefault="00894DBE" w:rsidP="00495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4DBE" w:rsidRDefault="004879FD" w:rsidP="00894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BE">
        <w:rPr>
          <w:rFonts w:ascii="Times New Roman" w:hAnsi="Times New Roman" w:cs="Times New Roman"/>
          <w:b/>
          <w:bCs/>
          <w:sz w:val="28"/>
          <w:szCs w:val="24"/>
        </w:rPr>
        <w:t xml:space="preserve">Расписание звонков </w:t>
      </w:r>
      <w:r w:rsidR="00C33FFC">
        <w:rPr>
          <w:rFonts w:ascii="Times New Roman" w:hAnsi="Times New Roman" w:cs="Times New Roman"/>
          <w:b/>
          <w:bCs/>
          <w:sz w:val="28"/>
          <w:szCs w:val="28"/>
        </w:rPr>
        <w:t>(03.09.2024-06</w:t>
      </w:r>
      <w:r w:rsidR="00894DBE">
        <w:rPr>
          <w:rFonts w:ascii="Times New Roman" w:hAnsi="Times New Roman" w:cs="Times New Roman"/>
          <w:b/>
          <w:bCs/>
          <w:sz w:val="28"/>
          <w:szCs w:val="28"/>
        </w:rPr>
        <w:t>.09.2024)</w:t>
      </w:r>
    </w:p>
    <w:p w:rsidR="004879FD" w:rsidRPr="00894DBE" w:rsidRDefault="004879FD" w:rsidP="001D3D8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4DBE">
        <w:rPr>
          <w:rFonts w:ascii="Times New Roman" w:hAnsi="Times New Roman" w:cs="Times New Roman"/>
          <w:b/>
          <w:bCs/>
          <w:sz w:val="28"/>
          <w:szCs w:val="24"/>
        </w:rPr>
        <w:t>1 классы</w:t>
      </w:r>
    </w:p>
    <w:tbl>
      <w:tblPr>
        <w:tblStyle w:val="a3"/>
        <w:tblW w:w="8491" w:type="dxa"/>
        <w:jc w:val="center"/>
        <w:tblLook w:val="04A0"/>
      </w:tblPr>
      <w:tblGrid>
        <w:gridCol w:w="4239"/>
        <w:gridCol w:w="4252"/>
      </w:tblGrid>
      <w:tr w:rsidR="00894DBE" w:rsidTr="00894DBE">
        <w:trPr>
          <w:trHeight w:val="2830"/>
          <w:jc w:val="center"/>
        </w:trPr>
        <w:tc>
          <w:tcPr>
            <w:tcW w:w="4239" w:type="dxa"/>
          </w:tcPr>
          <w:p w:rsidR="00894DB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Понедельник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8.30 - 9.05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«Разговоры о важном»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Завтрак 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 9.2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– 10.40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 10.40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</w:t>
            </w:r>
          </w:p>
          <w:p w:rsidR="00894DBE" w:rsidRDefault="00894DBE" w:rsidP="00CE3FB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Обед </w:t>
            </w:r>
          </w:p>
          <w:p w:rsidR="00894DB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 11.35 – 12.10</w:t>
            </w:r>
          </w:p>
          <w:p w:rsidR="00894DBE" w:rsidRDefault="00894DBE" w:rsidP="00894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 12.25 – 13.00</w:t>
            </w:r>
          </w:p>
        </w:tc>
        <w:tc>
          <w:tcPr>
            <w:tcW w:w="4252" w:type="dxa"/>
          </w:tcPr>
          <w:p w:rsidR="00894DB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Вторник-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Пятница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урок 8.30 - 9.05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Завтрак </w:t>
            </w:r>
          </w:p>
          <w:p w:rsidR="00894DB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урок 9.25 – 10.00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 10.00 – 10.40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10.40 – 11.15</w:t>
            </w:r>
          </w:p>
          <w:p w:rsidR="00894DBE" w:rsidRPr="004952FE" w:rsidRDefault="00894DBE" w:rsidP="00CE3FB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Обед</w:t>
            </w:r>
          </w:p>
          <w:p w:rsidR="00894DBE" w:rsidRDefault="00894DBE" w:rsidP="00894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урок 11.35 – 12.1</w:t>
            </w:r>
            <w:r w:rsidRPr="00495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520B2" w:rsidRPr="004952FE" w:rsidRDefault="004879FD" w:rsidP="00894D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520B2" w:rsidRPr="004952FE" w:rsidSect="00462D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26B8"/>
    <w:rsid w:val="00070CF7"/>
    <w:rsid w:val="0007336D"/>
    <w:rsid w:val="000769A8"/>
    <w:rsid w:val="001357AF"/>
    <w:rsid w:val="00176711"/>
    <w:rsid w:val="001A7C27"/>
    <w:rsid w:val="001D3D81"/>
    <w:rsid w:val="001F14E0"/>
    <w:rsid w:val="001F6B88"/>
    <w:rsid w:val="002609E8"/>
    <w:rsid w:val="002722BA"/>
    <w:rsid w:val="002A2F6D"/>
    <w:rsid w:val="002F3E82"/>
    <w:rsid w:val="003466DA"/>
    <w:rsid w:val="003520B2"/>
    <w:rsid w:val="003929EE"/>
    <w:rsid w:val="003F2230"/>
    <w:rsid w:val="00441DFD"/>
    <w:rsid w:val="00462DDD"/>
    <w:rsid w:val="004879FD"/>
    <w:rsid w:val="004952FE"/>
    <w:rsid w:val="004F24C5"/>
    <w:rsid w:val="005706AB"/>
    <w:rsid w:val="00682A03"/>
    <w:rsid w:val="006B727A"/>
    <w:rsid w:val="006D26B8"/>
    <w:rsid w:val="00710174"/>
    <w:rsid w:val="0075014D"/>
    <w:rsid w:val="008149D2"/>
    <w:rsid w:val="00875DA9"/>
    <w:rsid w:val="00894DBE"/>
    <w:rsid w:val="008A0B96"/>
    <w:rsid w:val="0090370D"/>
    <w:rsid w:val="00984F51"/>
    <w:rsid w:val="00AB1F55"/>
    <w:rsid w:val="00C33FFC"/>
    <w:rsid w:val="00C57EFD"/>
    <w:rsid w:val="00DA18A4"/>
    <w:rsid w:val="00E25B5B"/>
    <w:rsid w:val="00EA4509"/>
    <w:rsid w:val="00EB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Каландин</dc:creator>
  <cp:lastModifiedBy>Анна Каландина</cp:lastModifiedBy>
  <cp:revision>5</cp:revision>
  <cp:lastPrinted>2024-08-26T11:54:00Z</cp:lastPrinted>
  <dcterms:created xsi:type="dcterms:W3CDTF">2024-08-26T13:45:00Z</dcterms:created>
  <dcterms:modified xsi:type="dcterms:W3CDTF">2024-08-27T08:04:00Z</dcterms:modified>
</cp:coreProperties>
</file>