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AF5C" w14:textId="77777777" w:rsidR="00106965" w:rsidRPr="00106965" w:rsidRDefault="00106965" w:rsidP="00106965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6965">
        <w:rPr>
          <w:rFonts w:ascii="Times New Roman" w:hAnsi="Times New Roman" w:cs="Times New Roman"/>
          <w:sz w:val="24"/>
          <w:szCs w:val="24"/>
        </w:rPr>
        <w:t>УТВЕРЖДЕН</w:t>
      </w:r>
    </w:p>
    <w:p w14:paraId="2DFC0629" w14:textId="77777777" w:rsidR="00106965" w:rsidRPr="00106965" w:rsidRDefault="00106965" w:rsidP="00106965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</w:t>
      </w:r>
    </w:p>
    <w:p w14:paraId="38850D0A" w14:textId="77777777" w:rsidR="00106965" w:rsidRPr="00106965" w:rsidRDefault="00106965" w:rsidP="00106965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>и науки Мурманской области</w:t>
      </w:r>
    </w:p>
    <w:p w14:paraId="63521C2C" w14:textId="77777777" w:rsidR="00106965" w:rsidRPr="00106965" w:rsidRDefault="00106965" w:rsidP="00106965">
      <w:pPr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965">
        <w:rPr>
          <w:rFonts w:ascii="Times New Roman" w:hAnsi="Times New Roman" w:cs="Times New Roman"/>
          <w:sz w:val="24"/>
          <w:szCs w:val="24"/>
        </w:rPr>
        <w:t>от _______________ № _____________</w:t>
      </w:r>
    </w:p>
    <w:p w14:paraId="5DCEEF87" w14:textId="77777777" w:rsidR="008A568C" w:rsidRDefault="008A568C" w:rsidP="0010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C7E6A5" w14:textId="77777777" w:rsidR="00EE4BAD" w:rsidRDefault="00EE4BAD" w:rsidP="00EE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E4BAD">
        <w:rPr>
          <w:rFonts w:ascii="Times New Roman" w:hAnsi="Times New Roman" w:cs="Times New Roman"/>
          <w:b/>
          <w:sz w:val="24"/>
          <w:szCs w:val="24"/>
        </w:rPr>
        <w:t xml:space="preserve">рафик </w:t>
      </w:r>
    </w:p>
    <w:p w14:paraId="6F11140E" w14:textId="005EF1D0" w:rsidR="00B10170" w:rsidRDefault="008849F9" w:rsidP="00582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EE4BAD">
        <w:rPr>
          <w:rFonts w:ascii="Times New Roman" w:hAnsi="Times New Roman" w:cs="Times New Roman"/>
          <w:b/>
          <w:sz w:val="24"/>
          <w:szCs w:val="24"/>
        </w:rPr>
        <w:t>аездов</w:t>
      </w:r>
      <w:r w:rsidR="00EE4BAD" w:rsidRPr="00EE4BAD">
        <w:rPr>
          <w:rFonts w:ascii="Times New Roman" w:hAnsi="Times New Roman" w:cs="Times New Roman"/>
          <w:b/>
          <w:sz w:val="24"/>
          <w:szCs w:val="24"/>
        </w:rPr>
        <w:t xml:space="preserve"> обучающихся в Центр гражданско-патриотическог</w:t>
      </w:r>
      <w:r w:rsidR="009E01E0">
        <w:rPr>
          <w:rFonts w:ascii="Times New Roman" w:hAnsi="Times New Roman" w:cs="Times New Roman"/>
          <w:b/>
          <w:sz w:val="24"/>
          <w:szCs w:val="24"/>
        </w:rPr>
        <w:t>о воспитания «На Севере – жить!»</w:t>
      </w:r>
    </w:p>
    <w:p w14:paraId="7D3B5C9C" w14:textId="4FF3D656" w:rsidR="00B10170" w:rsidRDefault="00A66B69" w:rsidP="00EE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- февраль 2025</w:t>
      </w:r>
      <w:r w:rsidR="00B1043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695CD2DE" w14:textId="77777777" w:rsidR="00EE4BAD" w:rsidRPr="00EE4BAD" w:rsidRDefault="00EE4BAD" w:rsidP="00EE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1985"/>
        <w:gridCol w:w="1984"/>
        <w:gridCol w:w="709"/>
        <w:gridCol w:w="567"/>
        <w:gridCol w:w="567"/>
        <w:gridCol w:w="1134"/>
        <w:gridCol w:w="2693"/>
        <w:gridCol w:w="2552"/>
      </w:tblGrid>
      <w:tr w:rsidR="00980DB4" w:rsidRPr="00106965" w14:paraId="5CC029E1" w14:textId="02F9D84E" w:rsidTr="00A66B69">
        <w:tc>
          <w:tcPr>
            <w:tcW w:w="534" w:type="dxa"/>
            <w:vMerge w:val="restart"/>
          </w:tcPr>
          <w:p w14:paraId="291274C7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14:paraId="4416BFDF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</w:tcPr>
          <w:p w14:paraId="37CBB617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смена</w:t>
            </w:r>
          </w:p>
        </w:tc>
        <w:tc>
          <w:tcPr>
            <w:tcW w:w="1985" w:type="dxa"/>
            <w:vMerge w:val="restart"/>
          </w:tcPr>
          <w:p w14:paraId="1D154F4C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  <w:vMerge w:val="restart"/>
          </w:tcPr>
          <w:p w14:paraId="558FE043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gridSpan w:val="3"/>
          </w:tcPr>
          <w:p w14:paraId="0B9B5963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134" w:type="dxa"/>
            <w:vMerge w:val="restart"/>
          </w:tcPr>
          <w:p w14:paraId="61C0E5C8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vMerge w:val="restart"/>
          </w:tcPr>
          <w:p w14:paraId="403C1A0D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552" w:type="dxa"/>
            <w:vMerge w:val="restart"/>
          </w:tcPr>
          <w:p w14:paraId="45EBD9DD" w14:textId="347D40DC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80DB4" w:rsidRPr="00B82D86" w14:paraId="732C0A2B" w14:textId="0411CF9A" w:rsidTr="00A66B69">
        <w:tc>
          <w:tcPr>
            <w:tcW w:w="534" w:type="dxa"/>
            <w:vMerge/>
          </w:tcPr>
          <w:p w14:paraId="53138FAD" w14:textId="77777777" w:rsidR="00980DB4" w:rsidRPr="00B82D86" w:rsidRDefault="00980DB4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7BD21D" w14:textId="77777777" w:rsidR="00980DB4" w:rsidRPr="00B82D86" w:rsidRDefault="00980DB4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387C74" w14:textId="77777777" w:rsidR="00980DB4" w:rsidRPr="00B82D86" w:rsidRDefault="00980DB4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0B206B" w14:textId="77777777" w:rsidR="00980DB4" w:rsidRPr="00B82D86" w:rsidRDefault="00980DB4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E77E23" w14:textId="77777777" w:rsidR="00980DB4" w:rsidRPr="00B82D86" w:rsidRDefault="00980DB4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DEF9AD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567" w:type="dxa"/>
          </w:tcPr>
          <w:p w14:paraId="341D5085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63A6BCBB" w14:textId="77777777" w:rsidR="00980DB4" w:rsidRPr="00106965" w:rsidRDefault="00980DB4" w:rsidP="009B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  <w:tc>
          <w:tcPr>
            <w:tcW w:w="1134" w:type="dxa"/>
            <w:vMerge/>
          </w:tcPr>
          <w:p w14:paraId="0EA3378A" w14:textId="77777777" w:rsidR="00980DB4" w:rsidRPr="00B82D86" w:rsidRDefault="00980DB4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96684D" w14:textId="77777777" w:rsidR="00980DB4" w:rsidRPr="00B82D86" w:rsidRDefault="00980DB4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560908" w14:textId="77777777" w:rsidR="00980DB4" w:rsidRPr="00B82D86" w:rsidRDefault="00980DB4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4D" w:rsidRPr="00B82D86" w14:paraId="48A6DB32" w14:textId="77777777" w:rsidTr="00A66B69">
        <w:trPr>
          <w:trHeight w:val="286"/>
        </w:trPr>
        <w:tc>
          <w:tcPr>
            <w:tcW w:w="534" w:type="dxa"/>
          </w:tcPr>
          <w:p w14:paraId="3B713D86" w14:textId="4FCC1E1F" w:rsidR="00681A4D" w:rsidRPr="00B82D86" w:rsidRDefault="00681A4D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8B7567" w14:textId="77777777" w:rsidR="00CB0E2A" w:rsidRDefault="00CB0E2A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6-11.01</w:t>
            </w:r>
          </w:p>
          <w:p w14:paraId="02520431" w14:textId="3C23D6FF" w:rsidR="00681A4D" w:rsidRPr="00B82D86" w:rsidRDefault="00681A4D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4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14:paraId="1F777C5B" w14:textId="077A3A1B" w:rsidR="00681A4D" w:rsidRPr="00B82D86" w:rsidRDefault="00681A4D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Севере - </w:t>
            </w:r>
            <w:r w:rsidRPr="00681A4D">
              <w:rPr>
                <w:rFonts w:ascii="Times New Roman" w:hAnsi="Times New Roman" w:cs="Times New Roman"/>
                <w:sz w:val="24"/>
                <w:szCs w:val="24"/>
              </w:rPr>
              <w:t>Праздник!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5EA7D83" w14:textId="7713DB2C" w:rsidR="00681A4D" w:rsidRDefault="00681A4D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68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0FCC040" w14:textId="77777777" w:rsidR="00681A4D" w:rsidRDefault="00681A4D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14:paraId="4FDDDBE3" w14:textId="7B6817C3" w:rsidR="00681A4D" w:rsidRPr="009E55F0" w:rsidRDefault="00681A4D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</w:tc>
        <w:tc>
          <w:tcPr>
            <w:tcW w:w="709" w:type="dxa"/>
          </w:tcPr>
          <w:p w14:paraId="0D497061" w14:textId="2987F8F5" w:rsidR="00681A4D" w:rsidRPr="000E2B85" w:rsidRDefault="00681A4D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5568F5B4" w14:textId="6066A5EB" w:rsidR="00681A4D" w:rsidRPr="00B20637" w:rsidRDefault="00681A4D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36A6EAA2" w14:textId="5CF81D2F" w:rsidR="00681A4D" w:rsidRPr="00B20637" w:rsidRDefault="00681A4D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C842670" w14:textId="358474BC" w:rsidR="00681A4D" w:rsidRDefault="00681A4D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3A6A13E" w14:textId="77777777" w:rsidR="005D6395" w:rsidRDefault="005D6395" w:rsidP="005D6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ИЦАЭ </w:t>
            </w:r>
          </w:p>
          <w:p w14:paraId="31F165CA" w14:textId="77777777" w:rsidR="00681A4D" w:rsidRDefault="00681A4D" w:rsidP="009B3754"/>
          <w:p w14:paraId="14DAC79C" w14:textId="77777777" w:rsidR="00C70B79" w:rsidRDefault="00C70B79" w:rsidP="009B3754"/>
          <w:p w14:paraId="75C980A4" w14:textId="77777777" w:rsidR="00C70B79" w:rsidRDefault="00C70B79" w:rsidP="00C7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7B">
              <w:rPr>
                <w:rFonts w:ascii="Times New Roman" w:hAnsi="Times New Roman" w:cs="Times New Roman"/>
                <w:sz w:val="24"/>
                <w:szCs w:val="24"/>
              </w:rPr>
              <w:t>Культурно-туристический центр «Легенды Севера»</w:t>
            </w:r>
          </w:p>
          <w:p w14:paraId="34C36B82" w14:textId="77777777" w:rsidR="00C70B79" w:rsidRPr="00B82D86" w:rsidRDefault="00C70B79" w:rsidP="009B3754"/>
        </w:tc>
        <w:tc>
          <w:tcPr>
            <w:tcW w:w="2552" w:type="dxa"/>
            <w:tcBorders>
              <w:bottom w:val="single" w:sz="4" w:space="0" w:color="auto"/>
            </w:tcBorders>
          </w:tcPr>
          <w:p w14:paraId="334CDA16" w14:textId="77777777" w:rsidR="00681A4D" w:rsidRPr="00BD634E" w:rsidRDefault="00681A4D" w:rsidP="0068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4E">
              <w:rPr>
                <w:rFonts w:ascii="Times New Roman" w:hAnsi="Times New Roman" w:cs="Times New Roman"/>
                <w:sz w:val="24"/>
                <w:szCs w:val="24"/>
              </w:rPr>
              <w:t>Свободный набор в соответствии с возрастными критериями и квотой.</w:t>
            </w:r>
          </w:p>
          <w:p w14:paraId="48002561" w14:textId="4144A1B7" w:rsidR="00681A4D" w:rsidRPr="00B82D86" w:rsidRDefault="00681A4D" w:rsidP="00681A4D">
            <w:r w:rsidRPr="00BD634E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смены –ЦНСЖ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МОУО</w:t>
            </w:r>
          </w:p>
        </w:tc>
      </w:tr>
      <w:tr w:rsidR="005C6B9F" w:rsidRPr="00D24A67" w14:paraId="4F10F5BD" w14:textId="53B4F9D4" w:rsidTr="00A66B69">
        <w:trPr>
          <w:trHeight w:val="288"/>
        </w:trPr>
        <w:tc>
          <w:tcPr>
            <w:tcW w:w="534" w:type="dxa"/>
            <w:vMerge w:val="restart"/>
          </w:tcPr>
          <w:p w14:paraId="6F96F606" w14:textId="4060204C" w:rsidR="005C6B9F" w:rsidRPr="00D24A67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14:paraId="42C3E803" w14:textId="7A8D1C6C" w:rsidR="005C6B9F" w:rsidRPr="00D24A67" w:rsidRDefault="00CB0E2A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="00A66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692A29" w14:textId="4857F585" w:rsidR="005C6B9F" w:rsidRPr="00D24A67" w:rsidRDefault="00CB0E2A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 w:val="restart"/>
          </w:tcPr>
          <w:p w14:paraId="1683229E" w14:textId="170E9343" w:rsidR="005C6B9F" w:rsidRPr="00D24A67" w:rsidRDefault="00CB0E2A" w:rsidP="0046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Севере – жить»</w:t>
            </w:r>
          </w:p>
        </w:tc>
        <w:tc>
          <w:tcPr>
            <w:tcW w:w="1985" w:type="dxa"/>
            <w:vMerge w:val="restart"/>
          </w:tcPr>
          <w:p w14:paraId="3FD3B1F5" w14:textId="4CE40F7F" w:rsidR="005C6B9F" w:rsidRPr="00D24A67" w:rsidRDefault="00CB0E2A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2A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1984" w:type="dxa"/>
          </w:tcPr>
          <w:p w14:paraId="446E3678" w14:textId="77777777" w:rsidR="000D6A33" w:rsidRDefault="00CB0E2A" w:rsidP="00B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14:paraId="375EE470" w14:textId="532C7E99" w:rsidR="005C6B9F" w:rsidRPr="00D24A67" w:rsidRDefault="00CB0E2A" w:rsidP="00B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</w:tc>
        <w:tc>
          <w:tcPr>
            <w:tcW w:w="709" w:type="dxa"/>
          </w:tcPr>
          <w:p w14:paraId="4E6E6DC2" w14:textId="2214567A" w:rsidR="005C6B9F" w:rsidRPr="00D24A67" w:rsidRDefault="00CB0E2A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D7599D8" w14:textId="7EB3D250" w:rsidR="005C6B9F" w:rsidRPr="00D24A67" w:rsidRDefault="00CB0E2A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39BE2AA" w14:textId="3E87A175" w:rsidR="005C6B9F" w:rsidRPr="00D24A67" w:rsidRDefault="00CB0E2A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14:paraId="2E535C84" w14:textId="54C90F2F" w:rsidR="005C6B9F" w:rsidRPr="00D24A67" w:rsidRDefault="005C6B9F" w:rsidP="00BD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8254E66" w14:textId="2CB8666A" w:rsidR="000D6A33" w:rsidRDefault="003B4AF5" w:rsidP="00317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Оленегорский ГОК </w:t>
            </w:r>
          </w:p>
          <w:p w14:paraId="393DBBBD" w14:textId="77777777" w:rsidR="003B4AF5" w:rsidRDefault="003B4AF5" w:rsidP="00317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58033A" w14:textId="77777777" w:rsidR="003B4AF5" w:rsidRPr="00D24A67" w:rsidRDefault="003B4AF5" w:rsidP="00317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AD91D6" w14:textId="65A0B2D5" w:rsidR="005C6B9F" w:rsidRPr="00D24A67" w:rsidRDefault="005C6B9F" w:rsidP="00317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A6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Культурно-туристический центр «Легенды Севера»</w:t>
            </w:r>
          </w:p>
        </w:tc>
        <w:tc>
          <w:tcPr>
            <w:tcW w:w="2552" w:type="dxa"/>
            <w:vMerge w:val="restart"/>
          </w:tcPr>
          <w:p w14:paraId="26BEBCBD" w14:textId="77777777" w:rsidR="005D6395" w:rsidRPr="005D6395" w:rsidRDefault="005D6395" w:rsidP="005D63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395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Свободный набор в соответствии с возрастными критериями и квотой.</w:t>
            </w:r>
          </w:p>
          <w:p w14:paraId="38617076" w14:textId="0D242DD8" w:rsidR="004F26D5" w:rsidRPr="005D6395" w:rsidRDefault="005D6395" w:rsidP="005D63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39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проведение смены –ЦНСЖ, МОУО</w:t>
            </w:r>
          </w:p>
        </w:tc>
      </w:tr>
      <w:tr w:rsidR="005C6B9F" w:rsidRPr="00D24A67" w14:paraId="712E94D3" w14:textId="77777777" w:rsidTr="00A66B69">
        <w:trPr>
          <w:trHeight w:val="270"/>
        </w:trPr>
        <w:tc>
          <w:tcPr>
            <w:tcW w:w="534" w:type="dxa"/>
            <w:vMerge/>
          </w:tcPr>
          <w:p w14:paraId="326F3B90" w14:textId="77777777" w:rsidR="005C6B9F" w:rsidRPr="00D24A67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4CC878" w14:textId="77777777" w:rsidR="005C6B9F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B39689" w14:textId="77777777" w:rsidR="005C6B9F" w:rsidRPr="00BD330F" w:rsidRDefault="005C6B9F" w:rsidP="0046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A2D1D3" w14:textId="77777777" w:rsidR="005C6B9F" w:rsidRPr="00BD330F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584D24" w14:textId="3D6E8630" w:rsidR="005C6B9F" w:rsidRPr="00D24A67" w:rsidRDefault="00CB0E2A" w:rsidP="00B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Кольский район</w:t>
            </w:r>
          </w:p>
        </w:tc>
        <w:tc>
          <w:tcPr>
            <w:tcW w:w="709" w:type="dxa"/>
          </w:tcPr>
          <w:p w14:paraId="53942E7A" w14:textId="74588DAB" w:rsidR="005C6B9F" w:rsidRPr="00D24A67" w:rsidRDefault="00CB0E2A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6C7D456" w14:textId="21B788EF" w:rsidR="005C6B9F" w:rsidRPr="00D24A67" w:rsidRDefault="00CB0E2A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B29D529" w14:textId="3E58B79D" w:rsidR="005C6B9F" w:rsidRPr="00D24A67" w:rsidRDefault="005C6B9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3EE371B7" w14:textId="77777777" w:rsidR="005C6B9F" w:rsidRPr="00D24A67" w:rsidRDefault="005C6B9F" w:rsidP="00BD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8E6202" w14:textId="77777777" w:rsidR="005C6B9F" w:rsidRDefault="005C6B9F" w:rsidP="00317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F52A91E" w14:textId="77777777" w:rsidR="005C6B9F" w:rsidRPr="00D24A67" w:rsidRDefault="005C6B9F" w:rsidP="005812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B9F" w:rsidRPr="00D24A67" w14:paraId="64B7C050" w14:textId="77777777" w:rsidTr="00A66B69">
        <w:trPr>
          <w:trHeight w:val="225"/>
        </w:trPr>
        <w:tc>
          <w:tcPr>
            <w:tcW w:w="534" w:type="dxa"/>
            <w:vMerge/>
          </w:tcPr>
          <w:p w14:paraId="770F24A7" w14:textId="77777777" w:rsidR="005C6B9F" w:rsidRPr="00D24A67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FE07FE" w14:textId="77777777" w:rsidR="005C6B9F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854F5A" w14:textId="77777777" w:rsidR="005C6B9F" w:rsidRPr="00BD330F" w:rsidRDefault="005C6B9F" w:rsidP="0046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41EC62" w14:textId="77777777" w:rsidR="005C6B9F" w:rsidRPr="00BD330F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670C0" w14:textId="34AA31DF" w:rsidR="005C6B9F" w:rsidRPr="00D24A67" w:rsidRDefault="000D6A33" w:rsidP="00B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709" w:type="dxa"/>
          </w:tcPr>
          <w:p w14:paraId="16F0470D" w14:textId="00480D22" w:rsidR="005C6B9F" w:rsidRPr="00D24A67" w:rsidRDefault="000D6A33" w:rsidP="00CB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AE27446" w14:textId="672C9203" w:rsidR="005C6B9F" w:rsidRPr="00D24A67" w:rsidRDefault="000D6A33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C935DE5" w14:textId="33EA73EE" w:rsidR="005C6B9F" w:rsidRPr="00D24A67" w:rsidRDefault="000D6A33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3C860A6F" w14:textId="77777777" w:rsidR="005C6B9F" w:rsidRPr="00D24A67" w:rsidRDefault="005C6B9F" w:rsidP="00BD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D4B220E" w14:textId="77777777" w:rsidR="005C6B9F" w:rsidRDefault="005C6B9F" w:rsidP="00317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667C34" w14:textId="77777777" w:rsidR="005C6B9F" w:rsidRPr="00D24A67" w:rsidRDefault="005C6B9F" w:rsidP="005812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B9F" w:rsidRPr="00D24A67" w14:paraId="791E3E78" w14:textId="77777777" w:rsidTr="00A66B69">
        <w:trPr>
          <w:trHeight w:val="300"/>
        </w:trPr>
        <w:tc>
          <w:tcPr>
            <w:tcW w:w="534" w:type="dxa"/>
            <w:vMerge/>
          </w:tcPr>
          <w:p w14:paraId="27C2E4D4" w14:textId="77777777" w:rsidR="005C6B9F" w:rsidRPr="00D24A67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D157A7" w14:textId="77777777" w:rsidR="005C6B9F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1C9C2D" w14:textId="77777777" w:rsidR="005C6B9F" w:rsidRPr="00BD330F" w:rsidRDefault="005C6B9F" w:rsidP="0046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A04397" w14:textId="77777777" w:rsidR="005C6B9F" w:rsidRPr="00BD330F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DB825" w14:textId="5A89D0BE" w:rsidR="005C6B9F" w:rsidRPr="00D24A67" w:rsidRDefault="000D6A33" w:rsidP="00B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709" w:type="dxa"/>
          </w:tcPr>
          <w:p w14:paraId="039E3771" w14:textId="7419F691" w:rsidR="005C6B9F" w:rsidRPr="00D24A67" w:rsidRDefault="000D6A33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7C19A6A" w14:textId="231507F2" w:rsidR="005C6B9F" w:rsidRPr="00D24A67" w:rsidRDefault="000D6A33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94DCB16" w14:textId="78DE9EB6" w:rsidR="005C6B9F" w:rsidRPr="00D24A67" w:rsidRDefault="000D6A33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0874BC73" w14:textId="77777777" w:rsidR="005C6B9F" w:rsidRPr="00D24A67" w:rsidRDefault="005C6B9F" w:rsidP="00BD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16E36C3" w14:textId="77777777" w:rsidR="005C6B9F" w:rsidRDefault="005C6B9F" w:rsidP="00317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37860B" w14:textId="77777777" w:rsidR="005C6B9F" w:rsidRPr="00D24A67" w:rsidRDefault="005C6B9F" w:rsidP="005812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B9F" w:rsidRPr="00D24A67" w14:paraId="4DD15822" w14:textId="77777777" w:rsidTr="00A66B69">
        <w:trPr>
          <w:trHeight w:val="515"/>
        </w:trPr>
        <w:tc>
          <w:tcPr>
            <w:tcW w:w="534" w:type="dxa"/>
            <w:vMerge/>
          </w:tcPr>
          <w:p w14:paraId="354A15D4" w14:textId="77777777" w:rsidR="005C6B9F" w:rsidRPr="00D24A67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34459F" w14:textId="77777777" w:rsidR="005C6B9F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5FDC46" w14:textId="77777777" w:rsidR="005C6B9F" w:rsidRPr="00BD330F" w:rsidRDefault="005C6B9F" w:rsidP="0046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92387A" w14:textId="77777777" w:rsidR="005C6B9F" w:rsidRPr="00BD330F" w:rsidRDefault="005C6B9F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8D925C" w14:textId="11270883" w:rsidR="005C6B9F" w:rsidRPr="00D24A67" w:rsidRDefault="000D6A33" w:rsidP="00B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Мончегорск</w:t>
            </w:r>
          </w:p>
        </w:tc>
        <w:tc>
          <w:tcPr>
            <w:tcW w:w="709" w:type="dxa"/>
          </w:tcPr>
          <w:p w14:paraId="0434BECC" w14:textId="217E3247" w:rsidR="005C6B9F" w:rsidRPr="00D24A67" w:rsidRDefault="000D6A33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68856BF" w14:textId="015B997A" w:rsidR="005C6B9F" w:rsidRPr="00D24A67" w:rsidRDefault="000D6A33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774D7E4" w14:textId="321B7BF8" w:rsidR="005C6B9F" w:rsidRPr="00D24A67" w:rsidRDefault="000D6A33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088B456F" w14:textId="77777777" w:rsidR="005C6B9F" w:rsidRPr="00D24A67" w:rsidRDefault="005C6B9F" w:rsidP="00BD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1F3739C" w14:textId="77777777" w:rsidR="005C6B9F" w:rsidRDefault="005C6B9F" w:rsidP="00317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A72207" w14:textId="77777777" w:rsidR="005C6B9F" w:rsidRPr="00D24A67" w:rsidRDefault="005C6B9F" w:rsidP="005812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992" w:rsidRPr="00B82D86" w14:paraId="3BCB00F6" w14:textId="77777777" w:rsidTr="00A66B69">
        <w:trPr>
          <w:trHeight w:val="255"/>
        </w:trPr>
        <w:tc>
          <w:tcPr>
            <w:tcW w:w="534" w:type="dxa"/>
            <w:vMerge w:val="restart"/>
          </w:tcPr>
          <w:p w14:paraId="69006361" w14:textId="62D26FDA" w:rsidR="00917992" w:rsidRPr="00D24A67" w:rsidRDefault="00917992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14:paraId="18ADFB41" w14:textId="5084DA1E" w:rsidR="00917992" w:rsidRPr="00D24A67" w:rsidRDefault="00A66B69" w:rsidP="00EF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20-25.0</w:t>
            </w:r>
            <w:r w:rsidR="0091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F162B2" w14:textId="20B541F1" w:rsidR="00917992" w:rsidRPr="00D24A67" w:rsidRDefault="00A66B69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 w:val="restart"/>
          </w:tcPr>
          <w:p w14:paraId="1D641411" w14:textId="1EDEBE09" w:rsidR="00917992" w:rsidRPr="00D24A67" w:rsidRDefault="00A66B69" w:rsidP="0046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9">
              <w:rPr>
                <w:rFonts w:ascii="Times New Roman" w:hAnsi="Times New Roman" w:cs="Times New Roman"/>
                <w:sz w:val="24"/>
                <w:szCs w:val="24"/>
              </w:rPr>
              <w:t>Молодые лидеры Севера</w:t>
            </w:r>
          </w:p>
        </w:tc>
        <w:tc>
          <w:tcPr>
            <w:tcW w:w="1985" w:type="dxa"/>
            <w:vMerge w:val="restart"/>
          </w:tcPr>
          <w:p w14:paraId="23629C01" w14:textId="5CD65023" w:rsidR="00917992" w:rsidRPr="00D24A67" w:rsidRDefault="00917992" w:rsidP="0018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</w:t>
            </w:r>
          </w:p>
        </w:tc>
        <w:tc>
          <w:tcPr>
            <w:tcW w:w="1984" w:type="dxa"/>
          </w:tcPr>
          <w:p w14:paraId="1907A550" w14:textId="7942475F" w:rsidR="00917992" w:rsidRPr="00D24A67" w:rsidRDefault="00A66B69" w:rsidP="00B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9">
              <w:rPr>
                <w:rFonts w:ascii="Times New Roman" w:hAnsi="Times New Roman" w:cs="Times New Roman"/>
                <w:sz w:val="24"/>
                <w:szCs w:val="24"/>
              </w:rPr>
              <w:t>ГАПОУ МО «МТКС»</w:t>
            </w:r>
          </w:p>
        </w:tc>
        <w:tc>
          <w:tcPr>
            <w:tcW w:w="709" w:type="dxa"/>
          </w:tcPr>
          <w:p w14:paraId="555DA476" w14:textId="61FA7115" w:rsidR="00917992" w:rsidRPr="00D24A67" w:rsidRDefault="00917992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47B17C4" w14:textId="0B725CA2" w:rsidR="00917992" w:rsidRPr="00D24A67" w:rsidRDefault="00A66B69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14B65F7" w14:textId="192C2D30" w:rsidR="00917992" w:rsidRPr="00D24A67" w:rsidRDefault="00A66B69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14:paraId="44936B34" w14:textId="10403BA0" w:rsidR="00917992" w:rsidRPr="00D24A67" w:rsidRDefault="00A66B69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FACD829" w14:textId="572A35C2" w:rsidR="00C70B79" w:rsidRDefault="00A66B69" w:rsidP="007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69">
              <w:rPr>
                <w:rFonts w:ascii="Times New Roman" w:hAnsi="Times New Roman" w:cs="Times New Roman"/>
                <w:sz w:val="24"/>
                <w:szCs w:val="24"/>
              </w:rPr>
              <w:t>АО «Кольская ГМК»</w:t>
            </w:r>
          </w:p>
          <w:p w14:paraId="34ED6B45" w14:textId="77777777" w:rsidR="00C70B79" w:rsidRPr="00A15789" w:rsidRDefault="00C70B79" w:rsidP="007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85C0" w14:textId="412BF0FE" w:rsidR="00917992" w:rsidRPr="00D24A67" w:rsidRDefault="00917992" w:rsidP="003177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89">
              <w:rPr>
                <w:rFonts w:ascii="Times New Roman" w:hAnsi="Times New Roman" w:cs="Times New Roman"/>
                <w:sz w:val="24"/>
                <w:szCs w:val="24"/>
              </w:rPr>
              <w:t>Культурно-туристический центр «Легенды Севера»</w:t>
            </w:r>
          </w:p>
        </w:tc>
        <w:tc>
          <w:tcPr>
            <w:tcW w:w="2552" w:type="dxa"/>
            <w:vMerge w:val="restart"/>
          </w:tcPr>
          <w:p w14:paraId="38320E3E" w14:textId="77777777" w:rsidR="00917992" w:rsidRPr="00A15789" w:rsidRDefault="00917992" w:rsidP="007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89">
              <w:rPr>
                <w:rFonts w:ascii="Times New Roman" w:hAnsi="Times New Roman" w:cs="Times New Roman"/>
                <w:sz w:val="24"/>
                <w:szCs w:val="24"/>
              </w:rPr>
              <w:t>Свободный набор в соответствии с возрастными критериями, квотой и тематикой смены.</w:t>
            </w:r>
          </w:p>
          <w:p w14:paraId="050C1695" w14:textId="30EBA79B" w:rsidR="00917992" w:rsidRPr="00D24A67" w:rsidRDefault="00917992" w:rsidP="00A66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89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смены –</w:t>
            </w:r>
            <w:r w:rsidRPr="00A1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ЦНСЖ</w:t>
            </w:r>
            <w:r w:rsidR="00105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6B69">
              <w:rPr>
                <w:rFonts w:ascii="Times New Roman" w:hAnsi="Times New Roman" w:cs="Times New Roman"/>
                <w:sz w:val="24"/>
                <w:szCs w:val="24"/>
              </w:rPr>
              <w:t>руководители ПОО</w:t>
            </w:r>
          </w:p>
        </w:tc>
      </w:tr>
      <w:tr w:rsidR="004F26D5" w:rsidRPr="00B82D86" w14:paraId="3C2B4418" w14:textId="77777777" w:rsidTr="00A66B69">
        <w:trPr>
          <w:trHeight w:val="273"/>
        </w:trPr>
        <w:tc>
          <w:tcPr>
            <w:tcW w:w="534" w:type="dxa"/>
            <w:vMerge/>
          </w:tcPr>
          <w:p w14:paraId="7A86EB2E" w14:textId="77777777" w:rsidR="004F26D5" w:rsidRPr="00D24A67" w:rsidRDefault="004F26D5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F93634" w14:textId="77777777" w:rsidR="004F26D5" w:rsidRDefault="004F26D5" w:rsidP="00EF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A1315A" w14:textId="77777777" w:rsidR="004F26D5" w:rsidRPr="00A15789" w:rsidRDefault="004F26D5" w:rsidP="0046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EEEF9C" w14:textId="77777777" w:rsidR="004F26D5" w:rsidRPr="00A15789" w:rsidRDefault="004F26D5" w:rsidP="0043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6B0A10" w14:textId="0E5438CD" w:rsidR="004F26D5" w:rsidRPr="00D24A67" w:rsidRDefault="00A66B69" w:rsidP="00B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МО «МКЭиТ</w:t>
            </w:r>
            <w:r w:rsidRPr="00A66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3F6DF236" w14:textId="1C68EAC2" w:rsidR="004F26D5" w:rsidRPr="00D24A67" w:rsidRDefault="00A66B69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F1D8C1" w14:textId="5B54E9B9" w:rsidR="004F26D5" w:rsidRPr="00D24A67" w:rsidRDefault="00A66B69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4156DD6" w14:textId="3B6AB4BD" w:rsidR="004F26D5" w:rsidRPr="00D24A67" w:rsidRDefault="00A66B69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14:paraId="152358D3" w14:textId="77777777" w:rsidR="004F26D5" w:rsidRPr="00D24A67" w:rsidRDefault="004F26D5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8136555" w14:textId="77777777" w:rsidR="004F26D5" w:rsidRPr="00D24A67" w:rsidRDefault="004F26D5" w:rsidP="00EF2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B2316B6" w14:textId="77777777" w:rsidR="004F26D5" w:rsidRPr="00D24A67" w:rsidRDefault="004F26D5" w:rsidP="00EF2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6D5" w:rsidRPr="00B82D86" w14:paraId="7F34CF83" w14:textId="77777777" w:rsidTr="00A66B69">
        <w:trPr>
          <w:trHeight w:val="285"/>
        </w:trPr>
        <w:tc>
          <w:tcPr>
            <w:tcW w:w="534" w:type="dxa"/>
            <w:vMerge/>
          </w:tcPr>
          <w:p w14:paraId="20021139" w14:textId="77777777" w:rsidR="004F26D5" w:rsidRPr="00D24A67" w:rsidRDefault="004F26D5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5B887C" w14:textId="77777777" w:rsidR="004F26D5" w:rsidRDefault="004F26D5" w:rsidP="00EF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8FA92D" w14:textId="77777777" w:rsidR="004F26D5" w:rsidRPr="00A15789" w:rsidRDefault="004F26D5" w:rsidP="0046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5A2307" w14:textId="77777777" w:rsidR="004F26D5" w:rsidRPr="00A15789" w:rsidRDefault="004F26D5" w:rsidP="0043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E8ACE" w14:textId="2F127449" w:rsidR="004F26D5" w:rsidRPr="00D24A67" w:rsidRDefault="00A66B69" w:rsidP="00B4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МО «МИК</w:t>
            </w:r>
            <w:r w:rsidRPr="00A66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621FAA58" w14:textId="09EAFD35" w:rsidR="004F26D5" w:rsidRPr="00D24A67" w:rsidRDefault="00A66B69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3D6E3EF" w14:textId="4EC9D5DD" w:rsidR="004F26D5" w:rsidRPr="00D24A67" w:rsidRDefault="00A66B69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5F32C3B" w14:textId="15AA452E" w:rsidR="004F26D5" w:rsidRPr="00D24A67" w:rsidRDefault="00A66B69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14:paraId="2CF49632" w14:textId="77777777" w:rsidR="004F26D5" w:rsidRPr="00D24A67" w:rsidRDefault="004F26D5" w:rsidP="0031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E32CFEF" w14:textId="77777777" w:rsidR="004F26D5" w:rsidRPr="00D24A67" w:rsidRDefault="004F26D5" w:rsidP="00EF2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5FE083" w14:textId="77777777" w:rsidR="004F26D5" w:rsidRPr="00D24A67" w:rsidRDefault="004F26D5" w:rsidP="00EF2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2C56" w:rsidRPr="00B82D86" w14:paraId="435BE7FD" w14:textId="29664630" w:rsidTr="00A66B69">
        <w:trPr>
          <w:trHeight w:val="168"/>
        </w:trPr>
        <w:tc>
          <w:tcPr>
            <w:tcW w:w="534" w:type="dxa"/>
            <w:vMerge w:val="restart"/>
          </w:tcPr>
          <w:p w14:paraId="7D863A92" w14:textId="69604E0D" w:rsidR="00FB2C56" w:rsidRPr="00B82D86" w:rsidRDefault="004A7720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Merge w:val="restart"/>
          </w:tcPr>
          <w:p w14:paraId="35350251" w14:textId="77777777" w:rsidR="004A7720" w:rsidRPr="004A7720" w:rsidRDefault="004A7720" w:rsidP="004A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20">
              <w:rPr>
                <w:rFonts w:ascii="Times New Roman" w:hAnsi="Times New Roman" w:cs="Times New Roman"/>
                <w:sz w:val="24"/>
                <w:szCs w:val="24"/>
              </w:rPr>
              <w:t>27.01-01.02</w:t>
            </w:r>
          </w:p>
          <w:p w14:paraId="2181FF88" w14:textId="4DA6A4E8" w:rsidR="00FB2C56" w:rsidRPr="00B82D86" w:rsidRDefault="004A7720" w:rsidP="004A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 w:val="restart"/>
          </w:tcPr>
          <w:p w14:paraId="1334CE10" w14:textId="0FBF7315" w:rsidR="00FB2C56" w:rsidRPr="00B82D86" w:rsidRDefault="00232F5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Севере – помнить!</w:t>
            </w:r>
            <w:r w:rsidR="00FB2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14:paraId="730336F4" w14:textId="57AB5D50" w:rsidR="00FB2C56" w:rsidRPr="00B82D86" w:rsidRDefault="00232F5F" w:rsidP="00C3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</w:t>
            </w:r>
            <w:r w:rsidR="00C37C27">
              <w:rPr>
                <w:rFonts w:ascii="Times New Roman" w:hAnsi="Times New Roman" w:cs="Times New Roman"/>
                <w:sz w:val="24"/>
                <w:szCs w:val="24"/>
              </w:rPr>
              <w:t xml:space="preserve"> (преимущественно участники</w:t>
            </w:r>
            <w:r w:rsidR="00C37C27" w:rsidRPr="00C37C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сохранение исторической памяти</w:t>
            </w:r>
            <w:r w:rsidR="00C37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CBA18D3" w14:textId="77777777" w:rsidR="00232F5F" w:rsidRDefault="00232F5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14:paraId="5D601F1B" w14:textId="3A573BF5" w:rsidR="00FB2C56" w:rsidRPr="00B82D86" w:rsidRDefault="00232F5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Видяево</w:t>
            </w:r>
          </w:p>
        </w:tc>
        <w:tc>
          <w:tcPr>
            <w:tcW w:w="709" w:type="dxa"/>
          </w:tcPr>
          <w:p w14:paraId="4B964160" w14:textId="6AE64F05" w:rsidR="00FB2C56" w:rsidRPr="00B82D86" w:rsidRDefault="00232F5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E56CF4C" w14:textId="4B6454A0" w:rsidR="00FB2C56" w:rsidRPr="00B82D86" w:rsidRDefault="00232F5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35B8521" w14:textId="32807932" w:rsidR="00FB2C56" w:rsidRPr="00B82D86" w:rsidRDefault="00232F5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14:paraId="290F19C2" w14:textId="0D3A0DAC" w:rsidR="00FB2C56" w:rsidRDefault="00232F5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2C56" w:rsidRPr="0036666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14:paraId="0214629F" w14:textId="631830AC" w:rsidR="00FB2C56" w:rsidRDefault="00FB2C56" w:rsidP="00FA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1832" w14:textId="2E7CFB40" w:rsidR="00FB2C56" w:rsidRDefault="00FB2C56" w:rsidP="00FA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F8B75" w14:textId="77777777" w:rsidR="00FB2C56" w:rsidRPr="00FA438F" w:rsidRDefault="00FB2C56" w:rsidP="00FA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4D323BD" w14:textId="77777777" w:rsidR="00FB2C56" w:rsidRDefault="00FB2C56" w:rsidP="0021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6521BF">
              <w:rPr>
                <w:rFonts w:ascii="Times New Roman" w:hAnsi="Times New Roman" w:cs="Times New Roman"/>
                <w:sz w:val="24"/>
                <w:szCs w:val="24"/>
              </w:rPr>
              <w:t>«Электротранспорт»</w:t>
            </w:r>
          </w:p>
          <w:p w14:paraId="030ED019" w14:textId="77777777" w:rsidR="00FB2C56" w:rsidRDefault="00FB2C56" w:rsidP="0021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CB037" w14:textId="77777777" w:rsidR="00FB2C56" w:rsidRDefault="00FB2C56" w:rsidP="0021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40FD1" w14:textId="2E819691" w:rsidR="00FB2C56" w:rsidRPr="005C139F" w:rsidRDefault="00FB2C56" w:rsidP="0021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F">
              <w:rPr>
                <w:rFonts w:ascii="Times New Roman" w:hAnsi="Times New Roman" w:cs="Times New Roman"/>
                <w:sz w:val="24"/>
                <w:szCs w:val="24"/>
              </w:rPr>
              <w:t>Культурно-туристический центр «Легенды Севера»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13F27B5" w14:textId="6F00F117" w:rsidR="00F12F01" w:rsidRPr="00F12F01" w:rsidRDefault="00F12F01" w:rsidP="00F1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01">
              <w:rPr>
                <w:rFonts w:ascii="Times New Roman" w:hAnsi="Times New Roman" w:cs="Times New Roman"/>
                <w:sz w:val="24"/>
                <w:szCs w:val="24"/>
              </w:rPr>
              <w:t>Свободный набор в соответствии с возрастными критериями</w:t>
            </w:r>
            <w:r w:rsidR="0018340D">
              <w:rPr>
                <w:rFonts w:ascii="Times New Roman" w:hAnsi="Times New Roman" w:cs="Times New Roman"/>
                <w:sz w:val="24"/>
                <w:szCs w:val="24"/>
              </w:rPr>
              <w:t>, тематикой смены</w:t>
            </w:r>
            <w:r w:rsidRPr="00F12F01">
              <w:rPr>
                <w:rFonts w:ascii="Times New Roman" w:hAnsi="Times New Roman" w:cs="Times New Roman"/>
                <w:sz w:val="24"/>
                <w:szCs w:val="24"/>
              </w:rPr>
              <w:t xml:space="preserve"> и квотой</w:t>
            </w:r>
            <w:r w:rsidR="00C37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8C904" w14:textId="5EE31FDF" w:rsidR="00F12F01" w:rsidRDefault="00F12F01" w:rsidP="00F1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01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смены –ЦНСЖ, МОУО</w:t>
            </w:r>
          </w:p>
          <w:p w14:paraId="539F6B6A" w14:textId="537045AE" w:rsidR="00565663" w:rsidRPr="005C139F" w:rsidRDefault="00565663" w:rsidP="00C3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56" w:rsidRPr="00B82D86" w14:paraId="3FEC33FC" w14:textId="25E8A264" w:rsidTr="00A66B69">
        <w:trPr>
          <w:trHeight w:val="253"/>
        </w:trPr>
        <w:tc>
          <w:tcPr>
            <w:tcW w:w="534" w:type="dxa"/>
            <w:vMerge/>
          </w:tcPr>
          <w:p w14:paraId="37DFBDD0" w14:textId="2348EEC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81936E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01A5A7" w14:textId="77777777" w:rsidR="00FB2C5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3C9E1B" w14:textId="77777777" w:rsidR="00FB2C5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8A529E" w14:textId="120B88ED" w:rsidR="00FB2C56" w:rsidRPr="00B82D86" w:rsidRDefault="00232F5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709" w:type="dxa"/>
          </w:tcPr>
          <w:p w14:paraId="3A9044F3" w14:textId="5A2F265D" w:rsidR="00FB2C56" w:rsidRPr="00B82D86" w:rsidRDefault="00232F5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BB1F80B" w14:textId="6AB6465D" w:rsidR="00FB2C56" w:rsidRPr="00B82D86" w:rsidRDefault="00FB2C56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58588B4" w14:textId="68F06274" w:rsidR="00FB2C56" w:rsidRPr="00B82D86" w:rsidRDefault="00232F5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6EDA1889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652801" w14:textId="77777777" w:rsidR="00FB2C56" w:rsidRPr="00B82D86" w:rsidRDefault="00FB2C56" w:rsidP="009B3754"/>
        </w:tc>
        <w:tc>
          <w:tcPr>
            <w:tcW w:w="2552" w:type="dxa"/>
            <w:vMerge/>
            <w:shd w:val="clear" w:color="auto" w:fill="auto"/>
          </w:tcPr>
          <w:p w14:paraId="68AAAAD8" w14:textId="0C1FA763" w:rsidR="00FB2C56" w:rsidRPr="00B82D86" w:rsidRDefault="00FB2C56" w:rsidP="009B3754"/>
        </w:tc>
      </w:tr>
      <w:tr w:rsidR="00FB2C56" w:rsidRPr="00B82D86" w14:paraId="73DF0E88" w14:textId="76691C79" w:rsidTr="00A66B69">
        <w:trPr>
          <w:trHeight w:val="315"/>
        </w:trPr>
        <w:tc>
          <w:tcPr>
            <w:tcW w:w="534" w:type="dxa"/>
            <w:vMerge/>
          </w:tcPr>
          <w:p w14:paraId="639319E5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554DBF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C944CE9" w14:textId="77777777" w:rsidR="00FB2C5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576D26" w14:textId="77777777" w:rsidR="00FB2C5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0310DE" w14:textId="446CDF03" w:rsidR="00FB2C56" w:rsidRPr="00B82D86" w:rsidRDefault="00232F5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Кандалакшский район</w:t>
            </w:r>
          </w:p>
        </w:tc>
        <w:tc>
          <w:tcPr>
            <w:tcW w:w="709" w:type="dxa"/>
          </w:tcPr>
          <w:p w14:paraId="61AAC1C1" w14:textId="61C1C245" w:rsidR="00FB2C56" w:rsidRPr="00B82D86" w:rsidRDefault="00232F5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ED7F049" w14:textId="74305D3C" w:rsidR="00FB2C56" w:rsidRPr="00B82D86" w:rsidRDefault="00232F5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D2A254A" w14:textId="08A20E44" w:rsidR="00FB2C56" w:rsidRPr="00B82D86" w:rsidRDefault="00232F5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04E582FE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A87CBF" w14:textId="77777777" w:rsidR="00FB2C56" w:rsidRPr="00B82D86" w:rsidRDefault="00FB2C56" w:rsidP="009B3754"/>
        </w:tc>
        <w:tc>
          <w:tcPr>
            <w:tcW w:w="2552" w:type="dxa"/>
            <w:vMerge/>
            <w:shd w:val="clear" w:color="auto" w:fill="auto"/>
          </w:tcPr>
          <w:p w14:paraId="39763F66" w14:textId="04BC7A32" w:rsidR="00FB2C56" w:rsidRPr="00B82D86" w:rsidRDefault="00FB2C56" w:rsidP="009B3754"/>
        </w:tc>
      </w:tr>
      <w:tr w:rsidR="00FB2C56" w:rsidRPr="00B82D86" w14:paraId="6EA81ABA" w14:textId="77777777" w:rsidTr="00A66B69">
        <w:trPr>
          <w:trHeight w:val="375"/>
        </w:trPr>
        <w:tc>
          <w:tcPr>
            <w:tcW w:w="534" w:type="dxa"/>
            <w:vMerge/>
          </w:tcPr>
          <w:p w14:paraId="09FE99FF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668C74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26F631" w14:textId="77777777" w:rsidR="00FB2C5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BF642E" w14:textId="77777777" w:rsidR="00FB2C5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732341" w14:textId="53B5E404" w:rsidR="00FB2C56" w:rsidRPr="00B82D86" w:rsidRDefault="00F12F0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709" w:type="dxa"/>
          </w:tcPr>
          <w:p w14:paraId="2E1C800E" w14:textId="63E55F7D" w:rsidR="00FB2C56" w:rsidRPr="00B82D86" w:rsidRDefault="00F12F0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6697447" w14:textId="51CD6889" w:rsidR="00FB2C56" w:rsidRPr="00B82D86" w:rsidRDefault="00F12F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69E7D71" w14:textId="63994D41" w:rsidR="00FB2C56" w:rsidRPr="00B82D86" w:rsidRDefault="00F12F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693F33FC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BA45E1" w14:textId="77777777" w:rsidR="00FB2C56" w:rsidRPr="00B82D86" w:rsidRDefault="00FB2C56" w:rsidP="009B3754"/>
        </w:tc>
        <w:tc>
          <w:tcPr>
            <w:tcW w:w="2552" w:type="dxa"/>
            <w:vMerge/>
            <w:shd w:val="clear" w:color="auto" w:fill="auto"/>
          </w:tcPr>
          <w:p w14:paraId="5D17A1D4" w14:textId="77777777" w:rsidR="00FB2C56" w:rsidRPr="00B82D86" w:rsidRDefault="00FB2C56" w:rsidP="009B3754"/>
        </w:tc>
      </w:tr>
      <w:tr w:rsidR="00FB2C56" w:rsidRPr="00B82D86" w14:paraId="162438D7" w14:textId="77777777" w:rsidTr="00A66B69">
        <w:trPr>
          <w:trHeight w:val="285"/>
        </w:trPr>
        <w:tc>
          <w:tcPr>
            <w:tcW w:w="534" w:type="dxa"/>
            <w:vMerge/>
          </w:tcPr>
          <w:p w14:paraId="3FA33342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F25466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9CBCB2" w14:textId="77777777" w:rsidR="00FB2C5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FFEB3A" w14:textId="77777777" w:rsidR="00FB2C5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F005DC" w14:textId="64E1DC2A" w:rsidR="00FB2C56" w:rsidRPr="00B82D86" w:rsidRDefault="00F12F01" w:rsidP="00F1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709" w:type="dxa"/>
          </w:tcPr>
          <w:p w14:paraId="6F1D9113" w14:textId="24745B77" w:rsidR="00FB2C56" w:rsidRPr="00B82D86" w:rsidRDefault="00F12F0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C538308" w14:textId="6BB16D20" w:rsidR="00FB2C56" w:rsidRPr="00B82D86" w:rsidRDefault="00F12F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AD6B0C9" w14:textId="73816B47" w:rsidR="00FB2C56" w:rsidRPr="00B82D86" w:rsidRDefault="00F12F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6948D18E" w14:textId="77777777" w:rsidR="00FB2C56" w:rsidRPr="00B82D86" w:rsidRDefault="00FB2C5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9C19D1" w14:textId="77777777" w:rsidR="00FB2C56" w:rsidRPr="00B82D86" w:rsidRDefault="00FB2C56" w:rsidP="009B3754"/>
        </w:tc>
        <w:tc>
          <w:tcPr>
            <w:tcW w:w="2552" w:type="dxa"/>
            <w:vMerge/>
            <w:shd w:val="clear" w:color="auto" w:fill="auto"/>
          </w:tcPr>
          <w:p w14:paraId="6497299C" w14:textId="77777777" w:rsidR="00FB2C56" w:rsidRPr="00B82D86" w:rsidRDefault="00FB2C56" w:rsidP="009B3754"/>
        </w:tc>
      </w:tr>
      <w:tr w:rsidR="000810E9" w:rsidRPr="00B82D86" w14:paraId="5D883AF9" w14:textId="77777777" w:rsidTr="00A66B69">
        <w:trPr>
          <w:trHeight w:val="348"/>
        </w:trPr>
        <w:tc>
          <w:tcPr>
            <w:tcW w:w="534" w:type="dxa"/>
            <w:vMerge w:val="restart"/>
          </w:tcPr>
          <w:p w14:paraId="1BA55932" w14:textId="09223F0E" w:rsidR="000810E9" w:rsidRPr="00A15789" w:rsidRDefault="008233EE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14:paraId="5D4165D9" w14:textId="77777777" w:rsidR="00C37C27" w:rsidRPr="00C37C27" w:rsidRDefault="00C37C27" w:rsidP="00C3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7"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  <w:p w14:paraId="315B9D7F" w14:textId="30ED0E79" w:rsidR="000810E9" w:rsidRPr="00A15789" w:rsidRDefault="00C37C27" w:rsidP="00C3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 w:val="restart"/>
          </w:tcPr>
          <w:p w14:paraId="22B5CBCF" w14:textId="15526865" w:rsidR="000810E9" w:rsidRPr="00A15789" w:rsidRDefault="00C37C27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7">
              <w:rPr>
                <w:rFonts w:ascii="Times New Roman" w:hAnsi="Times New Roman" w:cs="Times New Roman"/>
                <w:sz w:val="24"/>
                <w:szCs w:val="24"/>
              </w:rPr>
              <w:t>«Полет научной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14:paraId="3358804B" w14:textId="307BD55A" w:rsidR="000810E9" w:rsidRPr="00A15789" w:rsidRDefault="00C37C27" w:rsidP="00EF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7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</w:t>
            </w:r>
            <w:r w:rsidR="008233EE">
              <w:rPr>
                <w:rFonts w:ascii="Times New Roman" w:hAnsi="Times New Roman" w:cs="Times New Roman"/>
                <w:sz w:val="24"/>
                <w:szCs w:val="24"/>
              </w:rPr>
              <w:t xml:space="preserve"> (преимущественно победители олимпиад всех уровней, дети, занимающиеся научно-техническим творчеством) </w:t>
            </w:r>
          </w:p>
        </w:tc>
        <w:tc>
          <w:tcPr>
            <w:tcW w:w="1984" w:type="dxa"/>
          </w:tcPr>
          <w:p w14:paraId="01AA51B5" w14:textId="77777777" w:rsidR="008233EE" w:rsidRDefault="008233EE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14:paraId="653E8AA5" w14:textId="7E0D3403" w:rsidR="000810E9" w:rsidRPr="004F22C0" w:rsidRDefault="008233EE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Заозерск</w:t>
            </w:r>
          </w:p>
        </w:tc>
        <w:tc>
          <w:tcPr>
            <w:tcW w:w="709" w:type="dxa"/>
          </w:tcPr>
          <w:p w14:paraId="2B59CE22" w14:textId="3BB51EC0" w:rsidR="000810E9" w:rsidRPr="00A1578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F45C14C" w14:textId="2E697A34" w:rsidR="000810E9" w:rsidRPr="00A15789" w:rsidRDefault="000810E9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2155D5F" w14:textId="1F81D730" w:rsidR="000810E9" w:rsidRPr="00A15789" w:rsidRDefault="000810E9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14:paraId="28ABDA68" w14:textId="12124E75" w:rsidR="000810E9" w:rsidRPr="00A15789" w:rsidRDefault="008233EE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2DC0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693" w:type="dxa"/>
            <w:vMerge w:val="restart"/>
          </w:tcPr>
          <w:p w14:paraId="66348658" w14:textId="77777777" w:rsidR="008233EE" w:rsidRDefault="008233EE" w:rsidP="00652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EE">
              <w:rPr>
                <w:rFonts w:ascii="Times New Roman" w:hAnsi="Times New Roman" w:cs="Times New Roman"/>
                <w:sz w:val="24"/>
                <w:szCs w:val="24"/>
              </w:rPr>
              <w:t xml:space="preserve">«Мурманский Арктический Университет», </w:t>
            </w:r>
          </w:p>
          <w:p w14:paraId="51954CB3" w14:textId="77777777" w:rsidR="008233EE" w:rsidRDefault="008233EE" w:rsidP="00652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57AE6" w14:textId="0812BACF" w:rsidR="008233EE" w:rsidRDefault="008233EE" w:rsidP="00652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EE">
              <w:rPr>
                <w:rFonts w:ascii="Times New Roman" w:hAnsi="Times New Roman" w:cs="Times New Roman"/>
                <w:sz w:val="24"/>
                <w:szCs w:val="24"/>
              </w:rPr>
              <w:t xml:space="preserve">ПИНРО </w:t>
            </w:r>
          </w:p>
          <w:p w14:paraId="7183BE9D" w14:textId="77777777" w:rsidR="008233EE" w:rsidRDefault="008233EE" w:rsidP="00652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699E7" w14:textId="50F8BD51" w:rsidR="000810E9" w:rsidRPr="00A15789" w:rsidRDefault="000810E9" w:rsidP="00652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89">
              <w:rPr>
                <w:rFonts w:ascii="Times New Roman" w:hAnsi="Times New Roman" w:cs="Times New Roman"/>
                <w:sz w:val="24"/>
                <w:szCs w:val="24"/>
              </w:rPr>
              <w:t>Культурно-туристический центр «Легенды Севера»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A2BE655" w14:textId="072B1FDF" w:rsidR="008233EE" w:rsidRPr="008233EE" w:rsidRDefault="008233EE" w:rsidP="0082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EE">
              <w:rPr>
                <w:rFonts w:ascii="Times New Roman" w:hAnsi="Times New Roman" w:cs="Times New Roman"/>
                <w:sz w:val="24"/>
                <w:szCs w:val="24"/>
              </w:rPr>
              <w:t>Свободный набор в соответствии с возрастными критериями</w:t>
            </w:r>
            <w:r w:rsidR="0018340D">
              <w:rPr>
                <w:rFonts w:ascii="Times New Roman" w:hAnsi="Times New Roman" w:cs="Times New Roman"/>
                <w:sz w:val="24"/>
                <w:szCs w:val="24"/>
              </w:rPr>
              <w:t>, тематикой смены</w:t>
            </w:r>
            <w:r w:rsidRPr="008233EE">
              <w:rPr>
                <w:rFonts w:ascii="Times New Roman" w:hAnsi="Times New Roman" w:cs="Times New Roman"/>
                <w:sz w:val="24"/>
                <w:szCs w:val="24"/>
              </w:rPr>
              <w:t xml:space="preserve"> и квотой.</w:t>
            </w:r>
          </w:p>
          <w:p w14:paraId="20AB0FC2" w14:textId="21300E9E" w:rsidR="000810E9" w:rsidRPr="00A15789" w:rsidRDefault="008233EE" w:rsidP="008233EE">
            <w:r w:rsidRPr="008233EE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смены –ЦНСЖ, МОУО</w:t>
            </w:r>
          </w:p>
        </w:tc>
      </w:tr>
      <w:tr w:rsidR="000810E9" w:rsidRPr="00B82D86" w14:paraId="0E7F5357" w14:textId="77777777" w:rsidTr="00A66B69">
        <w:trPr>
          <w:trHeight w:val="390"/>
        </w:trPr>
        <w:tc>
          <w:tcPr>
            <w:tcW w:w="534" w:type="dxa"/>
            <w:vMerge/>
          </w:tcPr>
          <w:p w14:paraId="7D465823" w14:textId="77777777" w:rsidR="000810E9" w:rsidRPr="006521BF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EB02563" w14:textId="77777777" w:rsid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14:paraId="16970562" w14:textId="77777777" w:rsidR="000810E9" w:rsidRP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B63FD7" w14:textId="77777777" w:rsidR="000810E9" w:rsidRPr="000810E9" w:rsidRDefault="000810E9" w:rsidP="00EF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BC00A1" w14:textId="42DA85DD" w:rsidR="000810E9" w:rsidRPr="004F22C0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237D"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709" w:type="dxa"/>
          </w:tcPr>
          <w:p w14:paraId="53712569" w14:textId="501C0103" w:rsidR="000810E9" w:rsidRDefault="00EF070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36B50FD3" w14:textId="197016BF" w:rsidR="000810E9" w:rsidRDefault="00EF07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B2CF3F5" w14:textId="7C25647E" w:rsidR="000810E9" w:rsidRDefault="00EF07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6697E3D4" w14:textId="77777777" w:rsidR="000810E9" w:rsidRP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0C3672" w14:textId="77777777" w:rsidR="000810E9" w:rsidRPr="003032F3" w:rsidRDefault="000810E9" w:rsidP="00D539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B91ABFA" w14:textId="77777777" w:rsidR="000810E9" w:rsidRPr="003032F3" w:rsidRDefault="000810E9" w:rsidP="00D539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10E9" w:rsidRPr="00B82D86" w14:paraId="457ED7DF" w14:textId="77777777" w:rsidTr="00A66B69">
        <w:trPr>
          <w:trHeight w:val="360"/>
        </w:trPr>
        <w:tc>
          <w:tcPr>
            <w:tcW w:w="534" w:type="dxa"/>
            <w:vMerge/>
          </w:tcPr>
          <w:p w14:paraId="07AD694C" w14:textId="77777777" w:rsidR="000810E9" w:rsidRPr="006521BF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2AD3006" w14:textId="77777777" w:rsid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14:paraId="69181E7C" w14:textId="77777777" w:rsidR="000810E9" w:rsidRP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565FC0" w14:textId="77777777" w:rsidR="000810E9" w:rsidRPr="000810E9" w:rsidRDefault="000810E9" w:rsidP="00EF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42762" w14:textId="6168E345" w:rsidR="000810E9" w:rsidRPr="004F22C0" w:rsidRDefault="008233EE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Кировск</w:t>
            </w:r>
          </w:p>
        </w:tc>
        <w:tc>
          <w:tcPr>
            <w:tcW w:w="709" w:type="dxa"/>
          </w:tcPr>
          <w:p w14:paraId="1587C441" w14:textId="5D5FC0EE" w:rsidR="000810E9" w:rsidRDefault="00EF070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480A970" w14:textId="3D79596E" w:rsidR="000810E9" w:rsidRDefault="00EF07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6F0ED87" w14:textId="7368AB2C" w:rsidR="000810E9" w:rsidRDefault="00EF07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03D52498" w14:textId="77777777" w:rsidR="000810E9" w:rsidRP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E998D0" w14:textId="77777777" w:rsidR="000810E9" w:rsidRPr="003032F3" w:rsidRDefault="000810E9" w:rsidP="00D539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69822E0" w14:textId="77777777" w:rsidR="000810E9" w:rsidRPr="003032F3" w:rsidRDefault="000810E9" w:rsidP="00D539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10E9" w:rsidRPr="00B82D86" w14:paraId="26E44A81" w14:textId="77777777" w:rsidTr="00A66B69">
        <w:trPr>
          <w:trHeight w:val="495"/>
        </w:trPr>
        <w:tc>
          <w:tcPr>
            <w:tcW w:w="534" w:type="dxa"/>
            <w:vMerge/>
          </w:tcPr>
          <w:p w14:paraId="6BED9F5E" w14:textId="77777777" w:rsidR="000810E9" w:rsidRPr="006521BF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607CA25" w14:textId="77777777" w:rsid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14:paraId="43E29D9F" w14:textId="77777777" w:rsidR="000810E9" w:rsidRP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C5AEBB" w14:textId="77777777" w:rsidR="000810E9" w:rsidRPr="000810E9" w:rsidRDefault="000810E9" w:rsidP="00EF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CD3133" w14:textId="2F1B9CAE" w:rsidR="000810E9" w:rsidRPr="004F22C0" w:rsidRDefault="000C46A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Кольский район</w:t>
            </w:r>
          </w:p>
        </w:tc>
        <w:tc>
          <w:tcPr>
            <w:tcW w:w="709" w:type="dxa"/>
          </w:tcPr>
          <w:p w14:paraId="4BE52F45" w14:textId="025BDE69" w:rsidR="000810E9" w:rsidRDefault="00EF070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32533752" w14:textId="506F125C" w:rsidR="000810E9" w:rsidRDefault="00EF07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D7E02AE" w14:textId="117BAB80" w:rsidR="000810E9" w:rsidRDefault="00EF07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2639A867" w14:textId="77777777" w:rsidR="000810E9" w:rsidRP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FE2D12" w14:textId="77777777" w:rsidR="000810E9" w:rsidRPr="003032F3" w:rsidRDefault="000810E9" w:rsidP="00D539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E13C11E" w14:textId="77777777" w:rsidR="000810E9" w:rsidRPr="003032F3" w:rsidRDefault="000810E9" w:rsidP="00D539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10E9" w:rsidRPr="00B82D86" w14:paraId="2139A5AB" w14:textId="77777777" w:rsidTr="00A66B69">
        <w:trPr>
          <w:trHeight w:val="570"/>
        </w:trPr>
        <w:tc>
          <w:tcPr>
            <w:tcW w:w="534" w:type="dxa"/>
            <w:vMerge/>
          </w:tcPr>
          <w:p w14:paraId="42983C1E" w14:textId="77777777" w:rsidR="000810E9" w:rsidRPr="006521BF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54733CC" w14:textId="77777777" w:rsid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14:paraId="779AFE56" w14:textId="77777777" w:rsidR="000810E9" w:rsidRP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1C124B" w14:textId="77777777" w:rsidR="000810E9" w:rsidRPr="000810E9" w:rsidRDefault="000810E9" w:rsidP="00EF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F6940D" w14:textId="1F6ACBA1" w:rsidR="000810E9" w:rsidRPr="004F22C0" w:rsidRDefault="00701947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1947"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</w:tc>
        <w:tc>
          <w:tcPr>
            <w:tcW w:w="709" w:type="dxa"/>
          </w:tcPr>
          <w:p w14:paraId="519A712A" w14:textId="24523F87" w:rsidR="000810E9" w:rsidRDefault="00EF070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CF44C2C" w14:textId="50202A7D" w:rsidR="000810E9" w:rsidRDefault="00EF07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31B0DC0" w14:textId="7D0AD9CB" w:rsidR="000810E9" w:rsidRDefault="00EF070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2FEB4974" w14:textId="77777777" w:rsidR="000810E9" w:rsidRPr="000810E9" w:rsidRDefault="000810E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6DC4A6" w14:textId="77777777" w:rsidR="000810E9" w:rsidRPr="003032F3" w:rsidRDefault="000810E9" w:rsidP="00D539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E1E0885" w14:textId="77777777" w:rsidR="000810E9" w:rsidRPr="003032F3" w:rsidRDefault="000810E9" w:rsidP="00D539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36DB" w:rsidRPr="00B82D86" w14:paraId="1786F780" w14:textId="77777777" w:rsidTr="0018340D">
        <w:trPr>
          <w:trHeight w:val="732"/>
        </w:trPr>
        <w:tc>
          <w:tcPr>
            <w:tcW w:w="534" w:type="dxa"/>
            <w:vMerge w:val="restart"/>
          </w:tcPr>
          <w:p w14:paraId="34AC3F53" w14:textId="60618BC1" w:rsidR="00AE36DB" w:rsidRPr="00B82D86" w:rsidRDefault="00573D9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14:paraId="362F0E29" w14:textId="611E829F" w:rsidR="00AE36DB" w:rsidRDefault="00A54DD8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10-15.0</w:t>
            </w:r>
            <w:r w:rsidR="004F2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0627F8" w14:textId="0A72EBA3" w:rsidR="00AE36DB" w:rsidRPr="00B82D86" w:rsidRDefault="00A54DD8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 w:val="restart"/>
          </w:tcPr>
          <w:p w14:paraId="3A38469C" w14:textId="601416DA" w:rsidR="00AE36DB" w:rsidRDefault="00A54DD8" w:rsidP="004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- ЗОЖ</w:t>
            </w:r>
          </w:p>
        </w:tc>
        <w:tc>
          <w:tcPr>
            <w:tcW w:w="1985" w:type="dxa"/>
            <w:vMerge w:val="restart"/>
          </w:tcPr>
          <w:p w14:paraId="1BF9AFA2" w14:textId="00DF2611" w:rsidR="00AE36DB" w:rsidRDefault="004F22C0" w:rsidP="00A5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A54DD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– члены школьных </w:t>
            </w:r>
            <w:r w:rsidR="00A54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клубов</w:t>
            </w:r>
          </w:p>
        </w:tc>
        <w:tc>
          <w:tcPr>
            <w:tcW w:w="1984" w:type="dxa"/>
          </w:tcPr>
          <w:p w14:paraId="54D38EFA" w14:textId="0C9F9D36" w:rsidR="00AE36DB" w:rsidRPr="004F22C0" w:rsidRDefault="00AE36DB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Печенгский МО</w:t>
            </w:r>
          </w:p>
        </w:tc>
        <w:tc>
          <w:tcPr>
            <w:tcW w:w="709" w:type="dxa"/>
          </w:tcPr>
          <w:p w14:paraId="5320DE57" w14:textId="0DF210F4" w:rsidR="00AE36DB" w:rsidRDefault="00AE36DB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EFEA16C" w14:textId="3981DDC4" w:rsidR="00AE36DB" w:rsidRDefault="00AE36DB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98382B3" w14:textId="277B1FDB" w:rsidR="00AE36DB" w:rsidRDefault="00AE36DB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14:paraId="4539FE65" w14:textId="7A824D85" w:rsidR="00AE36DB" w:rsidRPr="00B82D86" w:rsidRDefault="004F22C0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2693" w:type="dxa"/>
            <w:vMerge w:val="restart"/>
          </w:tcPr>
          <w:p w14:paraId="091DF15D" w14:textId="5FB47176" w:rsidR="00AE36DB" w:rsidRDefault="00AE36DB" w:rsidP="00A3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ГОУП «Мурманскводоканал»</w:t>
            </w:r>
          </w:p>
          <w:p w14:paraId="7D6A9540" w14:textId="77777777" w:rsidR="00AE36DB" w:rsidRPr="006521BF" w:rsidRDefault="00AE36DB" w:rsidP="00A366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CE13BC9" w14:textId="5CC12C5D" w:rsidR="00AE36DB" w:rsidRPr="00B82D86" w:rsidRDefault="00AE36DB" w:rsidP="00A3665D">
            <w:r w:rsidRPr="0017170A">
              <w:rPr>
                <w:rFonts w:ascii="Times New Roman" w:hAnsi="Times New Roman" w:cs="Times New Roman"/>
                <w:sz w:val="24"/>
                <w:szCs w:val="24"/>
              </w:rPr>
              <w:t>Культурно-туристический центр «Легенды Севера»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728A443" w14:textId="6731712E" w:rsidR="004F22C0" w:rsidRPr="00727123" w:rsidRDefault="0018340D" w:rsidP="004F22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E36DB" w:rsidRPr="00727123">
              <w:rPr>
                <w:rFonts w:ascii="Times New Roman" w:hAnsi="Times New Roman" w:cs="Times New Roman"/>
                <w:bCs/>
                <w:sz w:val="24"/>
                <w:szCs w:val="24"/>
              </w:rPr>
              <w:t>абор в соотве</w:t>
            </w:r>
            <w:r w:rsidR="004F22C0">
              <w:rPr>
                <w:rFonts w:ascii="Times New Roman" w:hAnsi="Times New Roman" w:cs="Times New Roman"/>
                <w:bCs/>
                <w:sz w:val="24"/>
                <w:szCs w:val="24"/>
              </w:rPr>
              <w:t>тствии с возрастными критериями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тематикой смены</w:t>
            </w:r>
            <w:r w:rsidR="004F2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квотой.</w:t>
            </w:r>
          </w:p>
          <w:p w14:paraId="47BF78B8" w14:textId="1AEC8633" w:rsidR="003437C3" w:rsidRPr="003437C3" w:rsidRDefault="004F22C0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Ответственные за проведение смены –ЦНСЖ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МОУО.</w:t>
            </w:r>
          </w:p>
        </w:tc>
      </w:tr>
      <w:tr w:rsidR="006521BF" w:rsidRPr="00B82D86" w14:paraId="50F2E703" w14:textId="77777777" w:rsidTr="00A66B69">
        <w:trPr>
          <w:trHeight w:val="270"/>
        </w:trPr>
        <w:tc>
          <w:tcPr>
            <w:tcW w:w="534" w:type="dxa"/>
            <w:vMerge/>
          </w:tcPr>
          <w:p w14:paraId="7CA09143" w14:textId="77777777" w:rsid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F1B991" w14:textId="77777777" w:rsid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68BDAC" w14:textId="77777777" w:rsidR="006521BF" w:rsidRP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41730F" w14:textId="77777777" w:rsidR="006521BF" w:rsidRP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E7DECA" w14:textId="19AB1559" w:rsidR="006521BF" w:rsidRPr="004F22C0" w:rsidRDefault="00573D9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Ковдорский МО</w:t>
            </w:r>
          </w:p>
        </w:tc>
        <w:tc>
          <w:tcPr>
            <w:tcW w:w="709" w:type="dxa"/>
          </w:tcPr>
          <w:p w14:paraId="2E5ACB24" w14:textId="1A812607" w:rsidR="006521BF" w:rsidRDefault="0018728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C300329" w14:textId="4FAAD6B1" w:rsidR="006521BF" w:rsidRDefault="0018728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8F628FE" w14:textId="67FB1C57" w:rsidR="006521BF" w:rsidRDefault="0018728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668F5DBB" w14:textId="77777777" w:rsidR="006521BF" w:rsidRPr="00B82D86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0BB763" w14:textId="77777777" w:rsidR="006521BF" w:rsidRPr="00B82D86" w:rsidRDefault="006521BF" w:rsidP="009B3754"/>
        </w:tc>
        <w:tc>
          <w:tcPr>
            <w:tcW w:w="2552" w:type="dxa"/>
            <w:vMerge/>
            <w:shd w:val="clear" w:color="auto" w:fill="auto"/>
          </w:tcPr>
          <w:p w14:paraId="4D870C62" w14:textId="77777777" w:rsidR="006521BF" w:rsidRPr="00727123" w:rsidRDefault="006521BF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1BF" w:rsidRPr="00B82D86" w14:paraId="25E9CEE5" w14:textId="77777777" w:rsidTr="00A66B69">
        <w:trPr>
          <w:trHeight w:val="330"/>
        </w:trPr>
        <w:tc>
          <w:tcPr>
            <w:tcW w:w="534" w:type="dxa"/>
            <w:vMerge/>
          </w:tcPr>
          <w:p w14:paraId="10F9AF0E" w14:textId="77777777" w:rsid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BD5AFD" w14:textId="77777777" w:rsid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890DF" w14:textId="77777777" w:rsidR="006521BF" w:rsidRP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BAA99B" w14:textId="77777777" w:rsidR="006521BF" w:rsidRP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097D0C" w14:textId="15BAD361" w:rsidR="006521BF" w:rsidRPr="004F22C0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237D"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709" w:type="dxa"/>
          </w:tcPr>
          <w:p w14:paraId="770EF1C0" w14:textId="679C95A9" w:rsidR="006521BF" w:rsidRDefault="0018728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35D3C07" w14:textId="55022DFB" w:rsidR="006521BF" w:rsidRDefault="0018728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AD493F5" w14:textId="1380F34B" w:rsidR="006521BF" w:rsidRDefault="0018728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483D1FC8" w14:textId="77777777" w:rsidR="006521BF" w:rsidRPr="00B82D86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F90635" w14:textId="77777777" w:rsidR="006521BF" w:rsidRPr="00B82D86" w:rsidRDefault="006521BF" w:rsidP="009B3754"/>
        </w:tc>
        <w:tc>
          <w:tcPr>
            <w:tcW w:w="2552" w:type="dxa"/>
            <w:vMerge/>
            <w:shd w:val="clear" w:color="auto" w:fill="auto"/>
          </w:tcPr>
          <w:p w14:paraId="4B701531" w14:textId="77777777" w:rsidR="006521BF" w:rsidRPr="00727123" w:rsidRDefault="006521BF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1BF" w:rsidRPr="00B82D86" w14:paraId="7D03A5C6" w14:textId="77777777" w:rsidTr="00A66B69">
        <w:trPr>
          <w:trHeight w:val="435"/>
        </w:trPr>
        <w:tc>
          <w:tcPr>
            <w:tcW w:w="534" w:type="dxa"/>
            <w:vMerge/>
          </w:tcPr>
          <w:p w14:paraId="3721C414" w14:textId="77777777" w:rsid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6C0B75" w14:textId="77777777" w:rsid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005953" w14:textId="77777777" w:rsidR="006521BF" w:rsidRP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6FAC7A" w14:textId="77777777" w:rsidR="006521BF" w:rsidRP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38B0AB" w14:textId="52FC4443" w:rsidR="006521BF" w:rsidRPr="004F22C0" w:rsidRDefault="00ED203D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03D"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709" w:type="dxa"/>
          </w:tcPr>
          <w:p w14:paraId="4DDE5C9F" w14:textId="7D265A4B" w:rsidR="006521BF" w:rsidRDefault="0018728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6942B0F" w14:textId="4362F0A6" w:rsidR="006521BF" w:rsidRDefault="0018728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D44BC7C" w14:textId="45B6DE74" w:rsidR="006521BF" w:rsidRDefault="0018728F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30FFB950" w14:textId="77777777" w:rsidR="006521BF" w:rsidRPr="00B82D86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750ADA" w14:textId="77777777" w:rsidR="006521BF" w:rsidRPr="00B82D86" w:rsidRDefault="006521BF" w:rsidP="009B3754"/>
        </w:tc>
        <w:tc>
          <w:tcPr>
            <w:tcW w:w="2552" w:type="dxa"/>
            <w:vMerge/>
            <w:shd w:val="clear" w:color="auto" w:fill="auto"/>
          </w:tcPr>
          <w:p w14:paraId="6E2E3066" w14:textId="77777777" w:rsidR="006521BF" w:rsidRPr="00727123" w:rsidRDefault="006521BF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1BF" w:rsidRPr="00B82D86" w14:paraId="28FAB2B8" w14:textId="77777777" w:rsidTr="00A66B69">
        <w:trPr>
          <w:trHeight w:val="1890"/>
        </w:trPr>
        <w:tc>
          <w:tcPr>
            <w:tcW w:w="534" w:type="dxa"/>
            <w:vMerge/>
          </w:tcPr>
          <w:p w14:paraId="3986E727" w14:textId="77777777" w:rsid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5E91C6" w14:textId="77777777" w:rsid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0AFACC" w14:textId="77777777" w:rsidR="006521BF" w:rsidRP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4441D9" w14:textId="77777777" w:rsidR="006521BF" w:rsidRPr="006521BF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9EDE39" w14:textId="26906EA9" w:rsidR="006521BF" w:rsidRPr="004F22C0" w:rsidRDefault="0018728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485F">
              <w:rPr>
                <w:rFonts w:ascii="Times New Roman" w:hAnsi="Times New Roman" w:cs="Times New Roman"/>
                <w:sz w:val="24"/>
                <w:szCs w:val="24"/>
              </w:rPr>
              <w:t>г. Мончегорск</w:t>
            </w:r>
          </w:p>
        </w:tc>
        <w:tc>
          <w:tcPr>
            <w:tcW w:w="709" w:type="dxa"/>
          </w:tcPr>
          <w:p w14:paraId="24C019FC" w14:textId="03EEA545" w:rsidR="006521BF" w:rsidRDefault="003B57FC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8B193F6" w14:textId="7546FEB0" w:rsidR="006521BF" w:rsidRDefault="003B57FC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2EA7ABF" w14:textId="2A8AE14D" w:rsidR="0018340D" w:rsidRDefault="003B57FC" w:rsidP="0018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944904" w14:textId="77777777" w:rsidR="0018340D" w:rsidRPr="0018340D" w:rsidRDefault="0018340D" w:rsidP="00183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57D3A" w14:textId="77777777" w:rsidR="006521BF" w:rsidRPr="0018340D" w:rsidRDefault="006521BF" w:rsidP="00183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3DC3FE" w14:textId="77777777" w:rsidR="006521BF" w:rsidRPr="00B82D86" w:rsidRDefault="006521BF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94DD35" w14:textId="77777777" w:rsidR="006521BF" w:rsidRPr="00B82D86" w:rsidRDefault="006521BF" w:rsidP="009B3754"/>
        </w:tc>
        <w:tc>
          <w:tcPr>
            <w:tcW w:w="2552" w:type="dxa"/>
            <w:vMerge/>
            <w:shd w:val="clear" w:color="auto" w:fill="auto"/>
          </w:tcPr>
          <w:p w14:paraId="6AF736B5" w14:textId="77777777" w:rsidR="006521BF" w:rsidRPr="00727123" w:rsidRDefault="006521BF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D96" w:rsidRPr="00B82D86" w14:paraId="23BF8F9A" w14:textId="77777777" w:rsidTr="00A66B69">
        <w:trPr>
          <w:trHeight w:val="1890"/>
        </w:trPr>
        <w:tc>
          <w:tcPr>
            <w:tcW w:w="534" w:type="dxa"/>
          </w:tcPr>
          <w:p w14:paraId="0D3FD971" w14:textId="193B4927" w:rsidR="00573D96" w:rsidRDefault="00573D9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14:paraId="12720F13" w14:textId="77777777" w:rsidR="00573D96" w:rsidRDefault="00573D9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17-22.02</w:t>
            </w:r>
          </w:p>
          <w:p w14:paraId="65858A1B" w14:textId="2001BFB9" w:rsidR="00573D96" w:rsidRDefault="00573D96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14:paraId="4F1027A4" w14:textId="11A8BA8B" w:rsidR="00573D96" w:rsidRPr="006521BF" w:rsidRDefault="0035438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киноэкспедиция»</w:t>
            </w:r>
          </w:p>
        </w:tc>
        <w:tc>
          <w:tcPr>
            <w:tcW w:w="1985" w:type="dxa"/>
          </w:tcPr>
          <w:p w14:paraId="39CDA5C1" w14:textId="7971ABAD" w:rsidR="00573D96" w:rsidRPr="006521BF" w:rsidRDefault="0035438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организаций-победители конкурса на участие в Детско-юношеской киноэкспедиции в Мурманской области (Приказ МОиНМО от 19.12.2024)</w:t>
            </w:r>
          </w:p>
        </w:tc>
        <w:tc>
          <w:tcPr>
            <w:tcW w:w="1984" w:type="dxa"/>
          </w:tcPr>
          <w:p w14:paraId="215CBB86" w14:textId="755AA526" w:rsidR="00573D96" w:rsidRPr="009C485F" w:rsidRDefault="0035438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конкурса</w:t>
            </w:r>
            <w:r>
              <w:t xml:space="preserve"> </w:t>
            </w:r>
            <w:r w:rsidRPr="00354381">
              <w:rPr>
                <w:rFonts w:ascii="Times New Roman" w:hAnsi="Times New Roman" w:cs="Times New Roman"/>
                <w:sz w:val="24"/>
                <w:szCs w:val="24"/>
              </w:rPr>
              <w:t>на участие в Детско-юношеской киноэкспедиции в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14:paraId="7D92D86C" w14:textId="317EA841" w:rsidR="00573D96" w:rsidRDefault="0035438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058591C9" w14:textId="63098C6B" w:rsidR="00573D96" w:rsidRDefault="0035438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0368ABB" w14:textId="005CD7AA" w:rsidR="00573D96" w:rsidRDefault="00354381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752968" w14:textId="04CA52BA" w:rsidR="00573D96" w:rsidRPr="00B82D86" w:rsidRDefault="00354381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693" w:type="dxa"/>
          </w:tcPr>
          <w:p w14:paraId="7C574409" w14:textId="77777777" w:rsidR="00573D96" w:rsidRDefault="003B4AF5" w:rsidP="009B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F5">
              <w:rPr>
                <w:rFonts w:ascii="Times New Roman" w:hAnsi="Times New Roman" w:cs="Times New Roman"/>
                <w:sz w:val="24"/>
                <w:szCs w:val="24"/>
              </w:rPr>
              <w:t>Оленегорский ГОК</w:t>
            </w:r>
          </w:p>
          <w:p w14:paraId="3ADA05FB" w14:textId="77777777" w:rsidR="003B4AF5" w:rsidRDefault="003B4AF5" w:rsidP="009B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27630" w14:textId="09623EAA" w:rsidR="003B4AF5" w:rsidRPr="00354381" w:rsidRDefault="003B4AF5" w:rsidP="009B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F5">
              <w:rPr>
                <w:rFonts w:ascii="Times New Roman" w:hAnsi="Times New Roman" w:cs="Times New Roman"/>
                <w:sz w:val="24"/>
                <w:szCs w:val="24"/>
              </w:rPr>
              <w:t>Культурно-туристический центр «Легенды Севера»</w:t>
            </w:r>
          </w:p>
        </w:tc>
        <w:tc>
          <w:tcPr>
            <w:tcW w:w="2552" w:type="dxa"/>
            <w:shd w:val="clear" w:color="auto" w:fill="auto"/>
          </w:tcPr>
          <w:p w14:paraId="133CEF93" w14:textId="591689B3" w:rsidR="00573D96" w:rsidRPr="00727123" w:rsidRDefault="00354381" w:rsidP="00354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нные за проведение смены –Министерство образования и науки Мурманской области, ЦНСЖ, МОУО</w:t>
            </w:r>
          </w:p>
        </w:tc>
      </w:tr>
      <w:tr w:rsidR="00700945" w:rsidRPr="00B82D86" w14:paraId="31CDB3DF" w14:textId="77777777" w:rsidTr="00700945">
        <w:trPr>
          <w:trHeight w:val="375"/>
        </w:trPr>
        <w:tc>
          <w:tcPr>
            <w:tcW w:w="534" w:type="dxa"/>
            <w:vMerge w:val="restart"/>
          </w:tcPr>
          <w:p w14:paraId="1D1C11E1" w14:textId="3A942D61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14:paraId="14CB679E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24.02-01.03</w:t>
            </w:r>
          </w:p>
          <w:p w14:paraId="58E69DFB" w14:textId="34672D6E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 w:val="restart"/>
          </w:tcPr>
          <w:p w14:paraId="22479DB2" w14:textId="7672310A" w:rsidR="00700945" w:rsidRPr="006521BF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Первых»</w:t>
            </w:r>
          </w:p>
        </w:tc>
        <w:tc>
          <w:tcPr>
            <w:tcW w:w="1985" w:type="dxa"/>
            <w:vMerge w:val="restart"/>
          </w:tcPr>
          <w:p w14:paraId="7A555A2C" w14:textId="0801396F" w:rsidR="00700945" w:rsidRPr="00700945" w:rsidRDefault="00700945" w:rsidP="0070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учреждений Мурманской области – участники «Движения Первых»</w:t>
            </w:r>
          </w:p>
        </w:tc>
        <w:tc>
          <w:tcPr>
            <w:tcW w:w="1984" w:type="dxa"/>
          </w:tcPr>
          <w:p w14:paraId="40E24C4A" w14:textId="062784F1" w:rsidR="00700945" w:rsidRPr="009C485F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709" w:type="dxa"/>
          </w:tcPr>
          <w:p w14:paraId="44957C03" w14:textId="57221D81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35C363B8" w14:textId="514BF1FF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3D56183" w14:textId="698FAC29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14:paraId="4C0AA5FF" w14:textId="619DC5AB" w:rsidR="00700945" w:rsidRPr="00B82D86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2693" w:type="dxa"/>
            <w:vMerge w:val="restart"/>
          </w:tcPr>
          <w:p w14:paraId="5D6F1D5E" w14:textId="77777777" w:rsidR="00700945" w:rsidRDefault="00700945" w:rsidP="009B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hAnsi="Times New Roman" w:cs="Times New Roman"/>
                <w:sz w:val="24"/>
                <w:szCs w:val="24"/>
              </w:rPr>
              <w:t>Кольская ВЭС</w:t>
            </w:r>
          </w:p>
          <w:p w14:paraId="0AC68342" w14:textId="77777777" w:rsidR="00700945" w:rsidRDefault="00700945" w:rsidP="009B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F0572" w14:textId="3F1D0D58" w:rsidR="00700945" w:rsidRPr="00700945" w:rsidRDefault="00700945" w:rsidP="009B3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hAnsi="Times New Roman" w:cs="Times New Roman"/>
                <w:sz w:val="24"/>
                <w:szCs w:val="24"/>
              </w:rPr>
              <w:t>Культурно-туристический центр «Легенды Севера»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CD0D023" w14:textId="4BB3DED5" w:rsidR="00700945" w:rsidRPr="00727123" w:rsidRDefault="00675F50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5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проведение смены –ЦНСЖ, Региональное отделение Общероссийского общественно-государственного движения детей и молодежи «Движение первых» Мурманской области</w:t>
            </w:r>
          </w:p>
        </w:tc>
      </w:tr>
      <w:tr w:rsidR="00700945" w:rsidRPr="00B82D86" w14:paraId="30744D75" w14:textId="77777777" w:rsidTr="00700945">
        <w:trPr>
          <w:trHeight w:val="405"/>
        </w:trPr>
        <w:tc>
          <w:tcPr>
            <w:tcW w:w="534" w:type="dxa"/>
            <w:vMerge/>
          </w:tcPr>
          <w:p w14:paraId="04132A10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4148A1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8C37C1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43DD46" w14:textId="77777777" w:rsidR="00700945" w:rsidRPr="00700945" w:rsidRDefault="00700945" w:rsidP="0070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0F69B5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14:paraId="0D8CB16E" w14:textId="255741BC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</w:tc>
        <w:tc>
          <w:tcPr>
            <w:tcW w:w="709" w:type="dxa"/>
          </w:tcPr>
          <w:p w14:paraId="697F8B1F" w14:textId="52D2B800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D090D03" w14:textId="47CC89A5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F450362" w14:textId="0CC9563C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559F9187" w14:textId="77777777" w:rsidR="00700945" w:rsidRPr="00B82D86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9EDA75" w14:textId="77777777" w:rsidR="00700945" w:rsidRPr="00B82D86" w:rsidRDefault="00700945" w:rsidP="009B3754"/>
        </w:tc>
        <w:tc>
          <w:tcPr>
            <w:tcW w:w="2552" w:type="dxa"/>
            <w:vMerge/>
            <w:shd w:val="clear" w:color="auto" w:fill="auto"/>
          </w:tcPr>
          <w:p w14:paraId="1A2FA25B" w14:textId="77777777" w:rsidR="00700945" w:rsidRPr="00727123" w:rsidRDefault="00700945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0945" w:rsidRPr="00B82D86" w14:paraId="4C979A0A" w14:textId="77777777" w:rsidTr="00700945">
        <w:trPr>
          <w:trHeight w:val="435"/>
        </w:trPr>
        <w:tc>
          <w:tcPr>
            <w:tcW w:w="534" w:type="dxa"/>
            <w:vMerge/>
          </w:tcPr>
          <w:p w14:paraId="09B0CC0D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90C4BF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D8ABCD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43BE32" w14:textId="77777777" w:rsidR="00700945" w:rsidRPr="00700945" w:rsidRDefault="00700945" w:rsidP="0070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E48591" w14:textId="4B39C8F0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Терский район</w:t>
            </w:r>
          </w:p>
        </w:tc>
        <w:tc>
          <w:tcPr>
            <w:tcW w:w="709" w:type="dxa"/>
          </w:tcPr>
          <w:p w14:paraId="1BE4D9D4" w14:textId="78E9C58B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35855ECD" w14:textId="22FE06BA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892AE92" w14:textId="0654D9A0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0E3FF78D" w14:textId="77777777" w:rsidR="00700945" w:rsidRPr="00B82D86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088DE6" w14:textId="77777777" w:rsidR="00700945" w:rsidRPr="00B82D86" w:rsidRDefault="00700945" w:rsidP="009B3754"/>
        </w:tc>
        <w:tc>
          <w:tcPr>
            <w:tcW w:w="2552" w:type="dxa"/>
            <w:vMerge/>
            <w:shd w:val="clear" w:color="auto" w:fill="auto"/>
          </w:tcPr>
          <w:p w14:paraId="2E389ACE" w14:textId="77777777" w:rsidR="00700945" w:rsidRPr="00727123" w:rsidRDefault="00700945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0945" w:rsidRPr="00B82D86" w14:paraId="0E8C58AE" w14:textId="77777777" w:rsidTr="00700945">
        <w:trPr>
          <w:trHeight w:val="480"/>
        </w:trPr>
        <w:tc>
          <w:tcPr>
            <w:tcW w:w="534" w:type="dxa"/>
            <w:vMerge/>
          </w:tcPr>
          <w:p w14:paraId="63118707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76065D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DEEA0F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C63E35" w14:textId="77777777" w:rsidR="00700945" w:rsidRPr="00700945" w:rsidRDefault="00700945" w:rsidP="0070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4D3B5E" w14:textId="27F18EA5" w:rsidR="00700945" w:rsidRDefault="000C46A9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709" w:type="dxa"/>
          </w:tcPr>
          <w:p w14:paraId="13EB3CE6" w14:textId="3B4C54C4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28BFC6D" w14:textId="002D909E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F5FB645" w14:textId="6F11A76E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65E03248" w14:textId="77777777" w:rsidR="00700945" w:rsidRPr="00B82D86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F5DD5B" w14:textId="77777777" w:rsidR="00700945" w:rsidRPr="00B82D86" w:rsidRDefault="00700945" w:rsidP="009B3754"/>
        </w:tc>
        <w:tc>
          <w:tcPr>
            <w:tcW w:w="2552" w:type="dxa"/>
            <w:vMerge/>
            <w:shd w:val="clear" w:color="auto" w:fill="auto"/>
          </w:tcPr>
          <w:p w14:paraId="4739C6CC" w14:textId="77777777" w:rsidR="00700945" w:rsidRPr="00727123" w:rsidRDefault="00700945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0945" w:rsidRPr="00B82D86" w14:paraId="6C998058" w14:textId="77777777" w:rsidTr="00A66B69">
        <w:trPr>
          <w:trHeight w:val="765"/>
        </w:trPr>
        <w:tc>
          <w:tcPr>
            <w:tcW w:w="534" w:type="dxa"/>
            <w:vMerge/>
          </w:tcPr>
          <w:p w14:paraId="15210BF4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D44FEE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0B3174" w14:textId="77777777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7520BB" w14:textId="77777777" w:rsidR="00700945" w:rsidRPr="00700945" w:rsidRDefault="00700945" w:rsidP="0070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758DDD" w14:textId="77B0DD2E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Ловозерский район</w:t>
            </w:r>
          </w:p>
        </w:tc>
        <w:tc>
          <w:tcPr>
            <w:tcW w:w="709" w:type="dxa"/>
          </w:tcPr>
          <w:p w14:paraId="43D0085D" w14:textId="7A5CB300" w:rsidR="00700945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EDDB0A7" w14:textId="13512359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9CEBA7B" w14:textId="2AC5BCEA" w:rsidR="00700945" w:rsidRDefault="00700945" w:rsidP="000E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14:paraId="4AD4C2EB" w14:textId="77777777" w:rsidR="00700945" w:rsidRPr="00B82D86" w:rsidRDefault="00700945" w:rsidP="009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46A116" w14:textId="77777777" w:rsidR="00700945" w:rsidRPr="00B82D86" w:rsidRDefault="00700945" w:rsidP="009B3754"/>
        </w:tc>
        <w:tc>
          <w:tcPr>
            <w:tcW w:w="2552" w:type="dxa"/>
            <w:vMerge/>
            <w:shd w:val="clear" w:color="auto" w:fill="auto"/>
          </w:tcPr>
          <w:p w14:paraId="339EC287" w14:textId="77777777" w:rsidR="00700945" w:rsidRPr="00727123" w:rsidRDefault="00700945" w:rsidP="002E7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EE50434" w14:textId="32DF2924" w:rsidR="003437C3" w:rsidRDefault="00582668" w:rsidP="009B37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*Количество юношей и девушек носит рекомендательных характер. Изменения в количестве юношей и девушек необходимо согласовывать с администрацией ЦНСЖ</w:t>
      </w:r>
    </w:p>
    <w:sectPr w:rsidR="003437C3" w:rsidSect="00106965">
      <w:headerReference w:type="default" r:id="rId8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6299C" w14:textId="77777777" w:rsidR="0039656F" w:rsidRDefault="0039656F" w:rsidP="00101DC5">
      <w:pPr>
        <w:spacing w:after="0" w:line="240" w:lineRule="auto"/>
      </w:pPr>
      <w:r>
        <w:separator/>
      </w:r>
    </w:p>
  </w:endnote>
  <w:endnote w:type="continuationSeparator" w:id="0">
    <w:p w14:paraId="45109B4E" w14:textId="77777777" w:rsidR="0039656F" w:rsidRDefault="0039656F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91C1" w14:textId="77777777" w:rsidR="0039656F" w:rsidRDefault="0039656F" w:rsidP="00101DC5">
      <w:pPr>
        <w:spacing w:after="0" w:line="240" w:lineRule="auto"/>
      </w:pPr>
      <w:r>
        <w:separator/>
      </w:r>
    </w:p>
  </w:footnote>
  <w:footnote w:type="continuationSeparator" w:id="0">
    <w:p w14:paraId="17A47E70" w14:textId="77777777" w:rsidR="0039656F" w:rsidRDefault="0039656F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771831"/>
      <w:docPartObj>
        <w:docPartGallery w:val="Page Numbers (Top of Page)"/>
        <w:docPartUnique/>
      </w:docPartObj>
    </w:sdtPr>
    <w:sdtEndPr/>
    <w:sdtContent>
      <w:p w14:paraId="6F8C896E" w14:textId="0D287425" w:rsidR="008B7DF5" w:rsidRDefault="008B7D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78">
          <w:rPr>
            <w:noProof/>
          </w:rPr>
          <w:t>2</w:t>
        </w:r>
        <w:r>
          <w:fldChar w:fldCharType="end"/>
        </w:r>
      </w:p>
    </w:sdtContent>
  </w:sdt>
  <w:p w14:paraId="7D813998" w14:textId="77777777" w:rsidR="008B7DF5" w:rsidRDefault="008B7D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241"/>
    <w:multiLevelType w:val="hybridMultilevel"/>
    <w:tmpl w:val="97B0D98C"/>
    <w:lvl w:ilvl="0" w:tplc="59F4546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A32"/>
    <w:multiLevelType w:val="hybridMultilevel"/>
    <w:tmpl w:val="D9FE9C92"/>
    <w:lvl w:ilvl="0" w:tplc="92B80B9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C80"/>
    <w:multiLevelType w:val="hybridMultilevel"/>
    <w:tmpl w:val="C17C24BC"/>
    <w:lvl w:ilvl="0" w:tplc="6E729126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F6C33"/>
    <w:multiLevelType w:val="hybridMultilevel"/>
    <w:tmpl w:val="493CF372"/>
    <w:lvl w:ilvl="0" w:tplc="14625152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3D"/>
    <w:rsid w:val="000018BF"/>
    <w:rsid w:val="00041F8C"/>
    <w:rsid w:val="000436D5"/>
    <w:rsid w:val="00057B75"/>
    <w:rsid w:val="00063CAA"/>
    <w:rsid w:val="00065767"/>
    <w:rsid w:val="000671E6"/>
    <w:rsid w:val="000810E9"/>
    <w:rsid w:val="000A6850"/>
    <w:rsid w:val="000B559A"/>
    <w:rsid w:val="000C46A9"/>
    <w:rsid w:val="000D6A33"/>
    <w:rsid w:val="000D7E82"/>
    <w:rsid w:val="000E2B85"/>
    <w:rsid w:val="000F3FA2"/>
    <w:rsid w:val="000F6DC7"/>
    <w:rsid w:val="00101DC5"/>
    <w:rsid w:val="00105AF3"/>
    <w:rsid w:val="00105C11"/>
    <w:rsid w:val="00106965"/>
    <w:rsid w:val="00110024"/>
    <w:rsid w:val="00110A6B"/>
    <w:rsid w:val="00113C00"/>
    <w:rsid w:val="001312A4"/>
    <w:rsid w:val="0014086D"/>
    <w:rsid w:val="001622E3"/>
    <w:rsid w:val="00170256"/>
    <w:rsid w:val="0017170A"/>
    <w:rsid w:val="0018340D"/>
    <w:rsid w:val="0018728F"/>
    <w:rsid w:val="00206E88"/>
    <w:rsid w:val="00212BDE"/>
    <w:rsid w:val="002262E5"/>
    <w:rsid w:val="00232F5F"/>
    <w:rsid w:val="00240D94"/>
    <w:rsid w:val="00265917"/>
    <w:rsid w:val="00284CBC"/>
    <w:rsid w:val="002903B9"/>
    <w:rsid w:val="00291802"/>
    <w:rsid w:val="002D48CD"/>
    <w:rsid w:val="002E2512"/>
    <w:rsid w:val="002E7350"/>
    <w:rsid w:val="002F2AB8"/>
    <w:rsid w:val="002F3B89"/>
    <w:rsid w:val="002F5F6D"/>
    <w:rsid w:val="003032F3"/>
    <w:rsid w:val="00317526"/>
    <w:rsid w:val="003177C0"/>
    <w:rsid w:val="0033672D"/>
    <w:rsid w:val="003437C3"/>
    <w:rsid w:val="00354381"/>
    <w:rsid w:val="0036666E"/>
    <w:rsid w:val="00370E61"/>
    <w:rsid w:val="00383D11"/>
    <w:rsid w:val="00393F07"/>
    <w:rsid w:val="0039656F"/>
    <w:rsid w:val="003A5392"/>
    <w:rsid w:val="003B28A3"/>
    <w:rsid w:val="003B4AF5"/>
    <w:rsid w:val="003B57FC"/>
    <w:rsid w:val="003C517B"/>
    <w:rsid w:val="003E2C5D"/>
    <w:rsid w:val="003F249C"/>
    <w:rsid w:val="003F3625"/>
    <w:rsid w:val="00414FBC"/>
    <w:rsid w:val="00416EBE"/>
    <w:rsid w:val="00417884"/>
    <w:rsid w:val="0042438F"/>
    <w:rsid w:val="00430439"/>
    <w:rsid w:val="00432E85"/>
    <w:rsid w:val="00435C76"/>
    <w:rsid w:val="00437A94"/>
    <w:rsid w:val="00447C27"/>
    <w:rsid w:val="00457478"/>
    <w:rsid w:val="00462CC9"/>
    <w:rsid w:val="0046486A"/>
    <w:rsid w:val="00491B99"/>
    <w:rsid w:val="004A3291"/>
    <w:rsid w:val="004A66C7"/>
    <w:rsid w:val="004A7720"/>
    <w:rsid w:val="004C0FA1"/>
    <w:rsid w:val="004F22C0"/>
    <w:rsid w:val="004F26D5"/>
    <w:rsid w:val="004F68BC"/>
    <w:rsid w:val="00500BC6"/>
    <w:rsid w:val="00520F6B"/>
    <w:rsid w:val="00540294"/>
    <w:rsid w:val="00554313"/>
    <w:rsid w:val="00565663"/>
    <w:rsid w:val="00573D96"/>
    <w:rsid w:val="005812BB"/>
    <w:rsid w:val="00582668"/>
    <w:rsid w:val="00585301"/>
    <w:rsid w:val="00585A2E"/>
    <w:rsid w:val="005A461D"/>
    <w:rsid w:val="005B37C7"/>
    <w:rsid w:val="005C139F"/>
    <w:rsid w:val="005C1CAC"/>
    <w:rsid w:val="005C5FCA"/>
    <w:rsid w:val="005C6B9F"/>
    <w:rsid w:val="005D5001"/>
    <w:rsid w:val="005D6395"/>
    <w:rsid w:val="005D6749"/>
    <w:rsid w:val="005D7DE9"/>
    <w:rsid w:val="005E6911"/>
    <w:rsid w:val="00641C08"/>
    <w:rsid w:val="006521BF"/>
    <w:rsid w:val="00654FF3"/>
    <w:rsid w:val="00656168"/>
    <w:rsid w:val="006735EC"/>
    <w:rsid w:val="00675F50"/>
    <w:rsid w:val="00681A4D"/>
    <w:rsid w:val="006A2F2F"/>
    <w:rsid w:val="006D2657"/>
    <w:rsid w:val="006D6469"/>
    <w:rsid w:val="006E3533"/>
    <w:rsid w:val="006E5ACF"/>
    <w:rsid w:val="006E79F7"/>
    <w:rsid w:val="006F0A0B"/>
    <w:rsid w:val="00700945"/>
    <w:rsid w:val="00701947"/>
    <w:rsid w:val="00703644"/>
    <w:rsid w:val="007256A5"/>
    <w:rsid w:val="00727123"/>
    <w:rsid w:val="0073553B"/>
    <w:rsid w:val="00781443"/>
    <w:rsid w:val="007A6721"/>
    <w:rsid w:val="007B5F3E"/>
    <w:rsid w:val="007B744D"/>
    <w:rsid w:val="007D3C05"/>
    <w:rsid w:val="007E39EF"/>
    <w:rsid w:val="007E70E6"/>
    <w:rsid w:val="007F2968"/>
    <w:rsid w:val="00803AAD"/>
    <w:rsid w:val="008233EE"/>
    <w:rsid w:val="008255B0"/>
    <w:rsid w:val="0084736A"/>
    <w:rsid w:val="00850C4F"/>
    <w:rsid w:val="00853756"/>
    <w:rsid w:val="00874AD6"/>
    <w:rsid w:val="00880E72"/>
    <w:rsid w:val="008849F9"/>
    <w:rsid w:val="00893658"/>
    <w:rsid w:val="00896255"/>
    <w:rsid w:val="008A568C"/>
    <w:rsid w:val="008B3291"/>
    <w:rsid w:val="008B7DF5"/>
    <w:rsid w:val="008C33B0"/>
    <w:rsid w:val="008E4321"/>
    <w:rsid w:val="009002D5"/>
    <w:rsid w:val="0091335C"/>
    <w:rsid w:val="00917992"/>
    <w:rsid w:val="0094237D"/>
    <w:rsid w:val="00943096"/>
    <w:rsid w:val="0094453A"/>
    <w:rsid w:val="0094684E"/>
    <w:rsid w:val="009527E1"/>
    <w:rsid w:val="00966825"/>
    <w:rsid w:val="00967BA0"/>
    <w:rsid w:val="009809FF"/>
    <w:rsid w:val="00980DB4"/>
    <w:rsid w:val="00993382"/>
    <w:rsid w:val="009962F5"/>
    <w:rsid w:val="00997145"/>
    <w:rsid w:val="009A5E5F"/>
    <w:rsid w:val="009B3754"/>
    <w:rsid w:val="009B7626"/>
    <w:rsid w:val="009C04EA"/>
    <w:rsid w:val="009C485F"/>
    <w:rsid w:val="009C5461"/>
    <w:rsid w:val="009E01E0"/>
    <w:rsid w:val="009E55F0"/>
    <w:rsid w:val="009F0004"/>
    <w:rsid w:val="009F1F3A"/>
    <w:rsid w:val="00A15789"/>
    <w:rsid w:val="00A24C36"/>
    <w:rsid w:val="00A3665D"/>
    <w:rsid w:val="00A37937"/>
    <w:rsid w:val="00A51A6C"/>
    <w:rsid w:val="00A54DD8"/>
    <w:rsid w:val="00A5584E"/>
    <w:rsid w:val="00A66B69"/>
    <w:rsid w:val="00A71543"/>
    <w:rsid w:val="00AA6473"/>
    <w:rsid w:val="00AB1557"/>
    <w:rsid w:val="00AB2C9A"/>
    <w:rsid w:val="00AB6B3D"/>
    <w:rsid w:val="00AD3C42"/>
    <w:rsid w:val="00AE36DB"/>
    <w:rsid w:val="00B10170"/>
    <w:rsid w:val="00B10439"/>
    <w:rsid w:val="00B16CD1"/>
    <w:rsid w:val="00B37191"/>
    <w:rsid w:val="00B42A33"/>
    <w:rsid w:val="00B637EF"/>
    <w:rsid w:val="00B81F4F"/>
    <w:rsid w:val="00B82D86"/>
    <w:rsid w:val="00BA0707"/>
    <w:rsid w:val="00BB1249"/>
    <w:rsid w:val="00BC0A56"/>
    <w:rsid w:val="00BC22BD"/>
    <w:rsid w:val="00BC3A8D"/>
    <w:rsid w:val="00BD330F"/>
    <w:rsid w:val="00BD634E"/>
    <w:rsid w:val="00BF4A5D"/>
    <w:rsid w:val="00C314E1"/>
    <w:rsid w:val="00C355CD"/>
    <w:rsid w:val="00C36B61"/>
    <w:rsid w:val="00C37C27"/>
    <w:rsid w:val="00C42DC1"/>
    <w:rsid w:val="00C50493"/>
    <w:rsid w:val="00C54CE2"/>
    <w:rsid w:val="00C70B79"/>
    <w:rsid w:val="00C87E22"/>
    <w:rsid w:val="00CA02AC"/>
    <w:rsid w:val="00CB0E2A"/>
    <w:rsid w:val="00CB14BF"/>
    <w:rsid w:val="00CB2F3F"/>
    <w:rsid w:val="00CD0ACE"/>
    <w:rsid w:val="00CE3025"/>
    <w:rsid w:val="00D109AF"/>
    <w:rsid w:val="00D24A67"/>
    <w:rsid w:val="00D46A78"/>
    <w:rsid w:val="00D6034A"/>
    <w:rsid w:val="00D745D1"/>
    <w:rsid w:val="00D94F42"/>
    <w:rsid w:val="00DE2DC0"/>
    <w:rsid w:val="00DE79DD"/>
    <w:rsid w:val="00DE7C46"/>
    <w:rsid w:val="00E14253"/>
    <w:rsid w:val="00E54734"/>
    <w:rsid w:val="00E60031"/>
    <w:rsid w:val="00E648EF"/>
    <w:rsid w:val="00E65636"/>
    <w:rsid w:val="00E80EB1"/>
    <w:rsid w:val="00E81368"/>
    <w:rsid w:val="00E9743E"/>
    <w:rsid w:val="00EB6AB0"/>
    <w:rsid w:val="00ED203D"/>
    <w:rsid w:val="00ED678D"/>
    <w:rsid w:val="00EE4BAD"/>
    <w:rsid w:val="00EF0701"/>
    <w:rsid w:val="00EF611E"/>
    <w:rsid w:val="00F12F01"/>
    <w:rsid w:val="00F242BD"/>
    <w:rsid w:val="00F324E5"/>
    <w:rsid w:val="00F3415D"/>
    <w:rsid w:val="00F7351F"/>
    <w:rsid w:val="00F81A00"/>
    <w:rsid w:val="00FA438F"/>
    <w:rsid w:val="00FA4ECD"/>
    <w:rsid w:val="00FA5941"/>
    <w:rsid w:val="00FB2C56"/>
    <w:rsid w:val="00FB5C92"/>
    <w:rsid w:val="00FB7533"/>
    <w:rsid w:val="00FD0BB1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7A04"/>
  <w15:docId w15:val="{8D372F8A-CC29-47EF-8739-4F8371AE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C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DC5"/>
  </w:style>
  <w:style w:type="paragraph" w:styleId="a7">
    <w:name w:val="footer"/>
    <w:basedOn w:val="a"/>
    <w:link w:val="a8"/>
    <w:uiPriority w:val="99"/>
    <w:unhideWhenUsed/>
    <w:rsid w:val="0010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DC5"/>
  </w:style>
  <w:style w:type="paragraph" w:styleId="a9">
    <w:name w:val="Balloon Text"/>
    <w:basedOn w:val="a"/>
    <w:link w:val="aa"/>
    <w:uiPriority w:val="99"/>
    <w:semiHidden/>
    <w:unhideWhenUsed/>
    <w:rsid w:val="00CD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A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5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3A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A457-BCDD-4B68-8D83-F1029E2F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Марина</cp:lastModifiedBy>
  <cp:revision>2</cp:revision>
  <cp:lastPrinted>2024-05-23T15:14:00Z</cp:lastPrinted>
  <dcterms:created xsi:type="dcterms:W3CDTF">2025-01-09T07:00:00Z</dcterms:created>
  <dcterms:modified xsi:type="dcterms:W3CDTF">2025-01-09T07:00:00Z</dcterms:modified>
</cp:coreProperties>
</file>